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629D2" w14:textId="77777777" w:rsidR="00CD7C05" w:rsidRDefault="00CD7C05" w:rsidP="004F13B2">
      <w:pPr>
        <w:spacing w:after="0" w:line="240" w:lineRule="auto"/>
        <w:ind w:left="9639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2</w:t>
      </w:r>
    </w:p>
    <w:p w14:paraId="1C9F3A21" w14:textId="454BD0C1" w:rsidR="001D676B" w:rsidRDefault="001D676B" w:rsidP="004F13B2">
      <w:pPr>
        <w:spacing w:after="0" w:line="240" w:lineRule="auto"/>
        <w:ind w:left="9639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538A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Програми </w:t>
      </w:r>
      <w:r w:rsidRPr="000B436D">
        <w:rPr>
          <w:rFonts w:ascii="Times New Roman" w:hAnsi="Times New Roman" w:cs="Times New Roman"/>
          <w:color w:val="auto"/>
          <w:sz w:val="28"/>
          <w:szCs w:val="28"/>
          <w:lang w:val="uk-UA"/>
        </w:rPr>
        <w:t>підтримки осіб, які брали участь у захисті Батьківщини та членів їхніх сімей на 2025-2028 роки</w:t>
      </w:r>
    </w:p>
    <w:p w14:paraId="08944313" w14:textId="6D79B7B0" w:rsidR="004F13B2" w:rsidRDefault="004F13B2" w:rsidP="001538A0">
      <w:pPr>
        <w:spacing w:after="0" w:line="240" w:lineRule="auto"/>
        <w:ind w:left="11340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87F9EF7" w14:textId="77777777" w:rsidR="004F13B2" w:rsidRPr="00CB080F" w:rsidRDefault="004F13B2" w:rsidP="004F13B2">
      <w:pPr>
        <w:spacing w:after="0" w:line="240" w:lineRule="auto"/>
        <w:ind w:left="9639" w:right="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CB080F">
        <w:rPr>
          <w:rFonts w:ascii="Times New Roman" w:hAnsi="Times New Roman" w:cs="Times New Roman"/>
          <w:color w:val="auto"/>
          <w:sz w:val="28"/>
          <w:szCs w:val="28"/>
        </w:rPr>
        <w:t xml:space="preserve">(у редакції наказу начальника районної       </w:t>
      </w:r>
    </w:p>
    <w:p w14:paraId="63023C4D" w14:textId="77777777" w:rsidR="004F13B2" w:rsidRPr="00CB080F" w:rsidRDefault="004F13B2" w:rsidP="004F13B2">
      <w:pPr>
        <w:spacing w:after="0" w:line="240" w:lineRule="auto"/>
        <w:ind w:left="9639" w:right="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CB080F">
        <w:rPr>
          <w:rFonts w:ascii="Times New Roman" w:hAnsi="Times New Roman" w:cs="Times New Roman"/>
          <w:color w:val="auto"/>
          <w:sz w:val="28"/>
          <w:szCs w:val="28"/>
        </w:rPr>
        <w:t>військової адміністрації</w:t>
      </w:r>
    </w:p>
    <w:p w14:paraId="67D03641" w14:textId="21E522ED" w:rsidR="004F13B2" w:rsidRPr="00CB080F" w:rsidRDefault="0004157F" w:rsidP="004F13B2">
      <w:pPr>
        <w:spacing w:after="0" w:line="240" w:lineRule="auto"/>
        <w:ind w:left="9639" w:right="6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11 </w:t>
      </w:r>
      <w:r w:rsidR="004F13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13B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грудня </w:t>
      </w:r>
      <w:r w:rsidR="004F13B2">
        <w:rPr>
          <w:rFonts w:ascii="Times New Roman" w:hAnsi="Times New Roman" w:cs="Times New Roman"/>
          <w:color w:val="auto"/>
          <w:sz w:val="28"/>
          <w:szCs w:val="28"/>
        </w:rPr>
        <w:t xml:space="preserve"> 2025</w:t>
      </w:r>
      <w:r w:rsidR="004F13B2" w:rsidRPr="00CB080F">
        <w:rPr>
          <w:rFonts w:ascii="Times New Roman" w:hAnsi="Times New Roman" w:cs="Times New Roman"/>
          <w:color w:val="auto"/>
          <w:sz w:val="28"/>
          <w:szCs w:val="28"/>
        </w:rPr>
        <w:t xml:space="preserve"> року №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44</w:t>
      </w:r>
      <w:r w:rsidR="004F13B2" w:rsidRPr="00CB080F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14:paraId="7188CE19" w14:textId="77777777" w:rsidR="004F13B2" w:rsidRDefault="004F13B2" w:rsidP="001538A0">
      <w:pPr>
        <w:spacing w:after="0" w:line="240" w:lineRule="auto"/>
        <w:ind w:left="11340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385B97D" w14:textId="77777777" w:rsidR="001D676B" w:rsidRDefault="001D676B" w:rsidP="001538A0">
      <w:pPr>
        <w:spacing w:after="0" w:line="240" w:lineRule="auto"/>
        <w:ind w:left="11340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87A9F5B" w14:textId="77777777" w:rsidR="001D676B" w:rsidRDefault="001D676B" w:rsidP="001D676B">
      <w:pPr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A70B5">
        <w:rPr>
          <w:rFonts w:ascii="Times New Roman" w:hAnsi="Times New Roman" w:cs="Times New Roman"/>
          <w:color w:val="auto"/>
          <w:sz w:val="28"/>
          <w:szCs w:val="28"/>
          <w:lang w:val="uk-UA"/>
        </w:rPr>
        <w:t>ЗАВДАННЯ І ЗАХОДИ РЕАЛІЗАЦІЇ ПРОГРАМИ</w:t>
      </w:r>
    </w:p>
    <w:p w14:paraId="23403E67" w14:textId="77777777" w:rsidR="001D676B" w:rsidRPr="00F61E6E" w:rsidRDefault="001D676B" w:rsidP="001538A0">
      <w:pPr>
        <w:spacing w:after="0" w:line="240" w:lineRule="auto"/>
        <w:ind w:left="11340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2A6AECF" w14:textId="77777777" w:rsidR="00A718F4" w:rsidRPr="001538A0" w:rsidRDefault="00A718F4" w:rsidP="001538A0">
      <w:pPr>
        <w:framePr w:hSpace="180" w:wrap="around" w:vAnchor="text" w:hAnchor="text" w:y="1"/>
        <w:spacing w:after="4" w:line="240" w:lineRule="auto"/>
        <w:ind w:left="11340" w:right="-1" w:firstLine="0"/>
        <w:suppressOverlap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538A0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14:paraId="7F8D40A5" w14:textId="77777777" w:rsidR="009029CF" w:rsidRPr="00CF3CDD" w:rsidRDefault="009029CF" w:rsidP="00681786">
      <w:pPr>
        <w:pStyle w:val="1"/>
        <w:framePr w:hSpace="180" w:wrap="around" w:vAnchor="text" w:hAnchor="text" w:y="1"/>
        <w:ind w:left="0" w:right="0"/>
        <w:suppressOverlap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tbl>
      <w:tblPr>
        <w:tblStyle w:val="TableGrid"/>
        <w:tblpPr w:leftFromText="180" w:rightFromText="180" w:vertAnchor="text" w:tblpY="1"/>
        <w:tblOverlap w:val="never"/>
        <w:tblW w:w="1516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59"/>
        <w:gridCol w:w="1621"/>
        <w:gridCol w:w="2329"/>
        <w:gridCol w:w="30"/>
        <w:gridCol w:w="1185"/>
        <w:gridCol w:w="2409"/>
        <w:gridCol w:w="1545"/>
        <w:gridCol w:w="744"/>
        <w:gridCol w:w="688"/>
        <w:gridCol w:w="709"/>
        <w:gridCol w:w="709"/>
        <w:gridCol w:w="706"/>
        <w:gridCol w:w="2129"/>
      </w:tblGrid>
      <w:tr w:rsidR="0066159F" w:rsidRPr="00636E9D" w14:paraId="1E19DD53" w14:textId="77777777" w:rsidTr="0011260E">
        <w:trPr>
          <w:trHeight w:val="523"/>
        </w:trPr>
        <w:tc>
          <w:tcPr>
            <w:tcW w:w="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5E71C" w14:textId="77777777" w:rsidR="001538A0" w:rsidRPr="00636E9D" w:rsidRDefault="001538A0" w:rsidP="001D676B">
            <w:pPr>
              <w:spacing w:after="0" w:line="240" w:lineRule="auto"/>
              <w:ind w:left="108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№</w:t>
            </w:r>
          </w:p>
          <w:p w14:paraId="3CB0100A" w14:textId="77777777" w:rsidR="001538A0" w:rsidRPr="00636E9D" w:rsidRDefault="001538A0" w:rsidP="001D676B">
            <w:pPr>
              <w:spacing w:after="0" w:line="240" w:lineRule="auto"/>
              <w:ind w:left="79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1491" w14:textId="77777777" w:rsidR="001538A0" w:rsidRPr="00636E9D" w:rsidRDefault="001538A0" w:rsidP="001D676B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Завдання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75DCB7" w14:textId="77777777" w:rsidR="001538A0" w:rsidRPr="00636E9D" w:rsidRDefault="001538A0" w:rsidP="001D676B">
            <w:pPr>
              <w:spacing w:after="0" w:line="240" w:lineRule="auto"/>
              <w:ind w:left="0" w:right="7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Зміст заходів</w:t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A10A63" w14:textId="77777777" w:rsidR="001538A0" w:rsidRPr="00636E9D" w:rsidRDefault="001538A0" w:rsidP="001D676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82A64" w14:textId="77777777" w:rsidR="001538A0" w:rsidRPr="00636E9D" w:rsidRDefault="001538A0" w:rsidP="001D676B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Термін виконання</w:t>
            </w:r>
          </w:p>
          <w:p w14:paraId="621F2188" w14:textId="77777777" w:rsidR="001538A0" w:rsidRPr="00636E9D" w:rsidRDefault="001538A0" w:rsidP="001D676B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64B20" w14:textId="77777777" w:rsidR="001538A0" w:rsidRPr="00636E9D" w:rsidRDefault="001538A0" w:rsidP="001D676B">
            <w:pPr>
              <w:tabs>
                <w:tab w:val="left" w:pos="1646"/>
              </w:tabs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Виконавці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8CF9F9" w14:textId="77777777" w:rsidR="001538A0" w:rsidRPr="00636E9D" w:rsidRDefault="001538A0" w:rsidP="00BA4C3B">
            <w:pPr>
              <w:spacing w:after="0" w:line="240" w:lineRule="auto"/>
              <w:ind w:left="57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Джерела</w:t>
            </w:r>
          </w:p>
          <w:p w14:paraId="175E75CA" w14:textId="77777777" w:rsidR="001538A0" w:rsidRPr="00636E9D" w:rsidRDefault="001538A0" w:rsidP="00BA4C3B">
            <w:pPr>
              <w:spacing w:after="0" w:line="240" w:lineRule="auto"/>
              <w:ind w:left="57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фінансування</w:t>
            </w:r>
          </w:p>
          <w:p w14:paraId="1DD97FEE" w14:textId="77777777" w:rsidR="001538A0" w:rsidRPr="00636E9D" w:rsidRDefault="001538A0" w:rsidP="00BA4C3B">
            <w:pPr>
              <w:spacing w:after="0" w:line="240" w:lineRule="auto"/>
              <w:ind w:left="57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5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D941E" w14:textId="77777777" w:rsidR="001538A0" w:rsidRPr="00636E9D" w:rsidRDefault="001538A0" w:rsidP="001D676B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highlight w:val="yellow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Обсяги фінансування по</w:t>
            </w:r>
            <w:r w:rsidR="001D676B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р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оках, тис. грн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F827C0" w14:textId="77777777" w:rsidR="001538A0" w:rsidRPr="00636E9D" w:rsidRDefault="001538A0" w:rsidP="001D676B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Очікуваний </w:t>
            </w:r>
            <w:r w:rsidRPr="00636E9D">
              <w:rPr>
                <w:rFonts w:ascii="Times New Roman" w:hAnsi="Times New Roman" w:cs="Times New Roman"/>
                <w:color w:val="auto"/>
                <w:vertAlign w:val="superscript"/>
                <w:lang w:val="uk-UA"/>
              </w:rPr>
              <w:t xml:space="preserve"> </w:t>
            </w:r>
            <w:r w:rsidRPr="00636E9D">
              <w:rPr>
                <w:rFonts w:ascii="Times New Roman" w:hAnsi="Times New Roman" w:cs="Times New Roman"/>
                <w:color w:val="auto"/>
                <w:vertAlign w:val="superscript"/>
                <w:lang w:val="uk-UA"/>
              </w:rPr>
              <w:tab/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результат</w:t>
            </w:r>
          </w:p>
        </w:tc>
      </w:tr>
      <w:tr w:rsidR="0066159F" w:rsidRPr="00636E9D" w14:paraId="1B987E57" w14:textId="77777777" w:rsidTr="0011260E">
        <w:trPr>
          <w:trHeight w:val="418"/>
        </w:trPr>
        <w:tc>
          <w:tcPr>
            <w:tcW w:w="3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4C7445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1560F8" w14:textId="77777777" w:rsidR="001538A0" w:rsidRPr="00636E9D" w:rsidRDefault="001538A0" w:rsidP="0066159F">
            <w:pPr>
              <w:spacing w:after="0" w:line="240" w:lineRule="auto"/>
              <w:ind w:left="0" w:right="6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835E522" w14:textId="77777777" w:rsidR="001538A0" w:rsidRPr="00636E9D" w:rsidRDefault="001538A0" w:rsidP="0066159F">
            <w:pPr>
              <w:spacing w:after="0" w:line="240" w:lineRule="auto"/>
              <w:ind w:left="0" w:right="7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A4176D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2394C6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0F6A84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603BA" w14:textId="77777777" w:rsidR="001538A0" w:rsidRPr="00636E9D" w:rsidRDefault="001538A0" w:rsidP="00BA4C3B">
            <w:pPr>
              <w:spacing w:after="0" w:line="240" w:lineRule="auto"/>
              <w:ind w:left="57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79ABC4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BF7D0F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2D6FDB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29025F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4CB9E0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highlight w:val="yellow"/>
                <w:lang w:val="uk-UA"/>
              </w:rPr>
            </w:pPr>
          </w:p>
        </w:tc>
        <w:tc>
          <w:tcPr>
            <w:tcW w:w="2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83852A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66159F" w:rsidRPr="00636E9D" w14:paraId="5825C768" w14:textId="77777777" w:rsidTr="0011260E">
        <w:trPr>
          <w:trHeight w:val="884"/>
        </w:trPr>
        <w:tc>
          <w:tcPr>
            <w:tcW w:w="3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33A087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A23B7B" w14:textId="77777777" w:rsidR="001538A0" w:rsidRPr="00636E9D" w:rsidRDefault="001538A0" w:rsidP="0066159F">
            <w:pPr>
              <w:spacing w:after="0" w:line="240" w:lineRule="auto"/>
              <w:ind w:left="0" w:right="6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9D08864" w14:textId="77777777" w:rsidR="001538A0" w:rsidRPr="00636E9D" w:rsidRDefault="001538A0" w:rsidP="0066159F">
            <w:pPr>
              <w:spacing w:after="0" w:line="240" w:lineRule="auto"/>
              <w:ind w:left="0" w:right="7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0D52B4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2A65DC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9271AD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81FEFA7" w14:textId="77777777" w:rsidR="001538A0" w:rsidRPr="00636E9D" w:rsidRDefault="001538A0" w:rsidP="00BA4C3B">
            <w:pPr>
              <w:spacing w:after="0" w:line="240" w:lineRule="auto"/>
              <w:ind w:left="57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39C051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Всього</w:t>
            </w:r>
          </w:p>
        </w:tc>
        <w:tc>
          <w:tcPr>
            <w:tcW w:w="6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3DDEF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</w:t>
            </w:r>
            <w:r w:rsidR="00851461" w:rsidRPr="00636E9D">
              <w:rPr>
                <w:rFonts w:ascii="Times New Roman" w:hAnsi="Times New Roman" w:cs="Times New Roman"/>
                <w:color w:val="auto"/>
                <w:lang w:val="uk-UA"/>
              </w:rPr>
              <w:t>202</w:t>
            </w:r>
            <w:r w:rsidR="00EC0313" w:rsidRPr="00636E9D">
              <w:rPr>
                <w:rFonts w:ascii="Times New Roman" w:hAnsi="Times New Roman" w:cs="Times New Roman"/>
                <w:color w:val="auto"/>
                <w:lang w:val="uk-UA"/>
              </w:rPr>
              <w:t>5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рік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B5F311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</w:t>
            </w:r>
            <w:r w:rsidR="00EC0313" w:rsidRPr="00636E9D">
              <w:rPr>
                <w:rFonts w:ascii="Times New Roman" w:hAnsi="Times New Roman" w:cs="Times New Roman"/>
                <w:color w:val="auto"/>
                <w:lang w:val="uk-UA"/>
              </w:rPr>
              <w:t>2026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рік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3A9376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</w:t>
            </w:r>
            <w:r w:rsidR="00851461" w:rsidRPr="00636E9D">
              <w:rPr>
                <w:rFonts w:ascii="Times New Roman" w:hAnsi="Times New Roman" w:cs="Times New Roman"/>
                <w:color w:val="auto"/>
                <w:lang w:val="uk-UA"/>
              </w:rPr>
              <w:t>202</w:t>
            </w:r>
            <w:r w:rsidR="00EC0313" w:rsidRPr="00636E9D">
              <w:rPr>
                <w:rFonts w:ascii="Times New Roman" w:hAnsi="Times New Roman" w:cs="Times New Roman"/>
                <w:color w:val="auto"/>
                <w:lang w:val="uk-UA"/>
              </w:rPr>
              <w:t>7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рік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38103B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highlight w:val="yellow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</w:t>
            </w:r>
            <w:r w:rsidR="00EC0313" w:rsidRPr="00636E9D">
              <w:rPr>
                <w:rFonts w:ascii="Times New Roman" w:hAnsi="Times New Roman" w:cs="Times New Roman"/>
                <w:color w:val="auto"/>
                <w:lang w:val="uk-UA"/>
              </w:rPr>
              <w:t>2028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рік</w:t>
            </w:r>
          </w:p>
        </w:tc>
        <w:tc>
          <w:tcPr>
            <w:tcW w:w="21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D34C60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66159F" w:rsidRPr="00636E9D" w14:paraId="309471F1" w14:textId="77777777" w:rsidTr="0011260E">
        <w:trPr>
          <w:trHeight w:val="70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FB407" w14:textId="77777777" w:rsidR="001538A0" w:rsidRPr="00636E9D" w:rsidRDefault="001538A0" w:rsidP="0066159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A42D1" w14:textId="77777777" w:rsidR="001538A0" w:rsidRPr="00636E9D" w:rsidRDefault="001538A0" w:rsidP="0066159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2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9321056" w14:textId="77777777" w:rsidR="001538A0" w:rsidRPr="00636E9D" w:rsidRDefault="001538A0" w:rsidP="0066159F">
            <w:pPr>
              <w:spacing w:after="0" w:line="240" w:lineRule="auto"/>
              <w:ind w:left="0" w:right="7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3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A986DC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79B09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4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37E83" w14:textId="77777777" w:rsidR="001538A0" w:rsidRPr="00636E9D" w:rsidRDefault="001538A0" w:rsidP="0066159F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5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9440D" w14:textId="77777777" w:rsidR="001538A0" w:rsidRPr="00636E9D" w:rsidRDefault="001538A0" w:rsidP="00BA4C3B">
            <w:pPr>
              <w:spacing w:after="0" w:line="240" w:lineRule="auto"/>
              <w:ind w:left="57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6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861B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7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9C69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69D9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6D7E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5571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11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67B4A" w14:textId="77777777" w:rsidR="001538A0" w:rsidRPr="00636E9D" w:rsidRDefault="001538A0" w:rsidP="0066159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12 </w:t>
            </w:r>
          </w:p>
        </w:tc>
      </w:tr>
      <w:tr w:rsidR="0066159F" w:rsidRPr="00636E9D" w14:paraId="75A47E77" w14:textId="77777777" w:rsidTr="0011260E">
        <w:trPr>
          <w:trHeight w:val="283"/>
        </w:trPr>
        <w:tc>
          <w:tcPr>
            <w:tcW w:w="3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9E3FCE6" w14:textId="77777777" w:rsidR="00F1375F" w:rsidRPr="00636E9D" w:rsidRDefault="00F1375F" w:rsidP="0066159F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1.</w:t>
            </w:r>
          </w:p>
        </w:tc>
        <w:tc>
          <w:tcPr>
            <w:tcW w:w="162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A69E5EF" w14:textId="77777777" w:rsidR="00F1375F" w:rsidRPr="00636E9D" w:rsidRDefault="00F1375F" w:rsidP="0066159F">
            <w:pPr>
              <w:spacing w:after="0" w:line="240" w:lineRule="auto"/>
              <w:ind w:left="0" w:right="6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Забезпечення соціальної підтримки та адаптації осіб, які брали участь у захисті Батьківщини та членів їхніх сімей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6EE9E" w14:textId="284050A2" w:rsidR="00F1375F" w:rsidRPr="00636E9D" w:rsidRDefault="00F1375F" w:rsidP="007D406D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b/>
                <w:bCs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1) </w:t>
            </w:r>
            <w:r w:rsidR="007D406D">
              <w:rPr>
                <w:rFonts w:ascii="Times New Roman" w:hAnsi="Times New Roman" w:cs="Times New Roman"/>
                <w:color w:val="auto"/>
                <w:lang w:val="uk-UA"/>
              </w:rPr>
              <w:t>П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роведення оцінки потреб </w:t>
            </w:r>
            <w:r w:rsidR="005C0A27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осіб, які брали участь у захисті Батьківщини та членів їхніх сімей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, з метою вивчення їх потреб та визначення видів соціальної допомоги, яких вони потребують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1D19B6" w14:textId="77777777" w:rsidR="00F1375F" w:rsidRPr="00636E9D" w:rsidRDefault="00F1375F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2DB1" w14:textId="77777777" w:rsidR="00F1375F" w:rsidRPr="00636E9D" w:rsidRDefault="00F1375F" w:rsidP="00661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2025-2028 роки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9938" w14:textId="514FEDCB" w:rsidR="00F1375F" w:rsidRPr="00636E9D" w:rsidRDefault="007D406D" w:rsidP="001D676B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</w:t>
            </w:r>
            <w:r w:rsidR="001D676B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правління соціальної та ветеранської політики </w:t>
            </w:r>
            <w:r w:rsidR="000011C5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райдержадміністрації </w:t>
            </w:r>
            <w:r w:rsidR="001D676B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</w:t>
            </w:r>
            <w:r w:rsidR="00636E9D">
              <w:rPr>
                <w:rFonts w:ascii="Times New Roman" w:hAnsi="Times New Roman" w:cs="Times New Roman"/>
                <w:color w:val="auto"/>
                <w:lang w:val="uk-UA"/>
              </w:rPr>
              <w:t>виконкоми міських, селищних та сільських рад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E2D7" w14:textId="5DCFF8C6" w:rsidR="00F1375F" w:rsidRPr="00636E9D" w:rsidRDefault="007D406D" w:rsidP="00BA4C3B">
            <w:pPr>
              <w:spacing w:after="0" w:line="240" w:lineRule="auto"/>
              <w:ind w:left="57" w:right="112" w:firstLine="0"/>
              <w:rPr>
                <w:rFonts w:ascii="Times New Roman" w:eastAsia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uk-UA"/>
              </w:rPr>
              <w:t>Ф</w:t>
            </w:r>
            <w:r w:rsidR="00F1375F" w:rsidRPr="00636E9D">
              <w:rPr>
                <w:rFonts w:ascii="Times New Roman" w:eastAsia="Times New Roman" w:hAnsi="Times New Roman" w:cs="Times New Roman"/>
                <w:color w:val="auto"/>
                <w:lang w:val="uk-UA"/>
              </w:rPr>
              <w:t>інансування не потребує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48B8" w14:textId="77777777" w:rsidR="00F1375F" w:rsidRPr="00636E9D" w:rsidRDefault="00F1375F" w:rsidP="0066159F">
            <w:pPr>
              <w:spacing w:after="0" w:line="240" w:lineRule="auto"/>
              <w:ind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82EC" w14:textId="77777777" w:rsidR="00F1375F" w:rsidRPr="00636E9D" w:rsidRDefault="00F1375F" w:rsidP="0066159F">
            <w:pPr>
              <w:spacing w:after="0" w:line="240" w:lineRule="auto"/>
              <w:ind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8DE6" w14:textId="77777777" w:rsidR="00F1375F" w:rsidRPr="00636E9D" w:rsidRDefault="00F1375F" w:rsidP="0066159F">
            <w:pPr>
              <w:spacing w:after="0" w:line="240" w:lineRule="auto"/>
              <w:ind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7543" w14:textId="77777777" w:rsidR="00F1375F" w:rsidRPr="00636E9D" w:rsidRDefault="00F1375F" w:rsidP="0066159F">
            <w:pPr>
              <w:spacing w:after="0" w:line="240" w:lineRule="auto"/>
              <w:ind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7AD4" w14:textId="77777777" w:rsidR="00F1375F" w:rsidRPr="00636E9D" w:rsidRDefault="00F1375F" w:rsidP="0066159F">
            <w:pPr>
              <w:spacing w:after="0" w:line="240" w:lineRule="auto"/>
              <w:ind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2201" w14:textId="7C00B71B" w:rsidR="00F1375F" w:rsidRPr="00636E9D" w:rsidRDefault="00F2777B" w:rsidP="008E499E">
            <w:pPr>
              <w:spacing w:after="0" w:line="240" w:lineRule="auto"/>
              <w:ind w:right="125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В</w:t>
            </w:r>
            <w:r w:rsidR="0066159F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иявлення нагальних потреб </w:t>
            </w:r>
            <w:r w:rsidR="005C0A27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осіб, які брали участь у захисті Батьківщини та членів їхніх сімей </w:t>
            </w:r>
            <w:r w:rsidR="0066159F" w:rsidRPr="00636E9D">
              <w:rPr>
                <w:rFonts w:ascii="Times New Roman" w:hAnsi="Times New Roman" w:cs="Times New Roman"/>
                <w:color w:val="auto"/>
                <w:lang w:val="uk-UA"/>
              </w:rPr>
              <w:t>та сприяння у їх вирішенні</w:t>
            </w:r>
          </w:p>
        </w:tc>
      </w:tr>
      <w:tr w:rsidR="007D6C3E" w:rsidRPr="00636E9D" w14:paraId="1609D9BE" w14:textId="77777777" w:rsidTr="0011260E">
        <w:trPr>
          <w:trHeight w:val="283"/>
        </w:trPr>
        <w:tc>
          <w:tcPr>
            <w:tcW w:w="3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94900B" w14:textId="77777777" w:rsidR="007D6C3E" w:rsidRPr="00636E9D" w:rsidRDefault="007D6C3E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66D6BA" w14:textId="77777777" w:rsidR="007D6C3E" w:rsidRPr="00636E9D" w:rsidRDefault="007D6C3E" w:rsidP="0066159F">
            <w:pPr>
              <w:spacing w:after="0" w:line="240" w:lineRule="auto"/>
              <w:ind w:left="0" w:right="6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C488A83" w14:textId="06D52372" w:rsidR="007D6C3E" w:rsidRPr="00636E9D" w:rsidRDefault="007D6C3E" w:rsidP="00EE2D9C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2) </w:t>
            </w:r>
            <w:r w:rsidR="00F2777B">
              <w:rPr>
                <w:rFonts w:ascii="Times New Roman" w:hAnsi="Times New Roman" w:cs="Times New Roman"/>
                <w:color w:val="auto"/>
                <w:lang w:val="uk-UA"/>
              </w:rPr>
              <w:t>П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рийом та оформлення необхідних документів, та їх передача до Волинського обласного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F6C7D8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5D4D82" w14:textId="77777777" w:rsidR="007D6C3E" w:rsidRPr="00636E9D" w:rsidRDefault="007D6C3E" w:rsidP="0066159F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2025-2028 роки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735C3B" w14:textId="6E7BE260" w:rsidR="007D6C3E" w:rsidRPr="00636E9D" w:rsidRDefault="00F2777B" w:rsidP="00EE2D9C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</w:t>
            </w:r>
            <w:r w:rsidR="007D6C3E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правління соціальної та ветеранської політики  райдержадміністрації, </w:t>
            </w:r>
            <w:r w:rsid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виконкоми міських, 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A5FB68" w14:textId="4ADDBDBC" w:rsidR="007D6C3E" w:rsidRPr="00636E9D" w:rsidRDefault="00F2777B" w:rsidP="00BA4C3B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uk-UA"/>
              </w:rPr>
              <w:t>Ф</w:t>
            </w:r>
            <w:r w:rsidR="007D6C3E" w:rsidRPr="00636E9D">
              <w:rPr>
                <w:rFonts w:ascii="Times New Roman" w:eastAsia="Times New Roman" w:hAnsi="Times New Roman" w:cs="Times New Roman"/>
                <w:color w:val="auto"/>
                <w:lang w:val="uk-UA"/>
              </w:rPr>
              <w:t>інансування не потребує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AA9290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C54BB9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F6AE87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926556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46441E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B035B9" w14:textId="7B986BA0" w:rsidR="007D6C3E" w:rsidRPr="00636E9D" w:rsidRDefault="00F2777B" w:rsidP="008E499E">
            <w:pPr>
              <w:spacing w:after="0" w:line="240" w:lineRule="auto"/>
              <w:ind w:right="125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А</w:t>
            </w:r>
            <w:r w:rsidR="007D6C3E" w:rsidRPr="00636E9D">
              <w:rPr>
                <w:rFonts w:ascii="Times New Roman" w:hAnsi="Times New Roman" w:cs="Times New Roman"/>
                <w:color w:val="auto"/>
                <w:lang w:val="uk-UA"/>
              </w:rPr>
              <w:t>даптація ветеранів до мирного життя</w:t>
            </w:r>
          </w:p>
        </w:tc>
      </w:tr>
      <w:tr w:rsidR="007D6C3E" w:rsidRPr="00636E9D" w14:paraId="19E11353" w14:textId="77777777" w:rsidTr="0011260E">
        <w:trPr>
          <w:trHeight w:val="70"/>
        </w:trPr>
        <w:tc>
          <w:tcPr>
            <w:tcW w:w="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1835" w14:textId="77777777" w:rsidR="007D6C3E" w:rsidRPr="00636E9D" w:rsidRDefault="007D6C3E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55FD" w14:textId="77777777" w:rsidR="007D6C3E" w:rsidRPr="00636E9D" w:rsidRDefault="007D6C3E" w:rsidP="0066159F">
            <w:pPr>
              <w:spacing w:after="0" w:line="240" w:lineRule="auto"/>
              <w:ind w:left="0" w:right="6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2938F3F" w14:textId="77777777" w:rsidR="007D6C3E" w:rsidRPr="00636E9D" w:rsidRDefault="007D6C3E" w:rsidP="0066159F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EB308A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F101" w14:textId="77777777" w:rsidR="007D6C3E" w:rsidRPr="00636E9D" w:rsidRDefault="007D6C3E" w:rsidP="0066159F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8929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9C8B" w14:textId="77777777" w:rsidR="007D6C3E" w:rsidRPr="00636E9D" w:rsidRDefault="007D6C3E" w:rsidP="00BA4C3B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E3789A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96B2BE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3F42B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CB0AF6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704413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7C64" w14:textId="77777777" w:rsidR="007D6C3E" w:rsidRPr="00636E9D" w:rsidRDefault="007D6C3E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EE2D9C" w:rsidRPr="00636E9D" w14:paraId="2FAD1D0E" w14:textId="77777777" w:rsidTr="00FA5BA2">
        <w:trPr>
          <w:trHeight w:val="70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A0A92" w14:textId="77777777" w:rsidR="00EE2D9C" w:rsidRPr="00636E9D" w:rsidRDefault="00EE2D9C" w:rsidP="00EE2D9C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lastRenderedPageBreak/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44D37" w14:textId="77777777" w:rsidR="00EE2D9C" w:rsidRPr="00636E9D" w:rsidRDefault="00EE2D9C" w:rsidP="00EE2D9C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2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3333070" w14:textId="77777777" w:rsidR="00EE2D9C" w:rsidRPr="00636E9D" w:rsidRDefault="00EE2D9C" w:rsidP="00EE2D9C">
            <w:pPr>
              <w:spacing w:after="0" w:line="240" w:lineRule="auto"/>
              <w:ind w:left="0" w:right="7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3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D62375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B397D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4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93F28" w14:textId="77777777" w:rsidR="00EE2D9C" w:rsidRPr="00636E9D" w:rsidRDefault="00EE2D9C" w:rsidP="00EE2D9C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5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8DE10" w14:textId="77777777" w:rsidR="00EE2D9C" w:rsidRPr="00636E9D" w:rsidRDefault="00EE2D9C" w:rsidP="00EE2D9C">
            <w:pPr>
              <w:spacing w:after="0" w:line="240" w:lineRule="auto"/>
              <w:ind w:left="57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6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E176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7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1096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FE1F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A482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E05F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11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991D9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12 </w:t>
            </w:r>
          </w:p>
        </w:tc>
      </w:tr>
      <w:tr w:rsidR="00EE2D9C" w:rsidRPr="00636E9D" w14:paraId="197D0812" w14:textId="77777777" w:rsidTr="0011260E">
        <w:trPr>
          <w:trHeight w:val="1471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6419" w14:textId="77777777" w:rsidR="00EE2D9C" w:rsidRPr="00636E9D" w:rsidRDefault="00EE2D9C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CE46" w14:textId="77777777" w:rsidR="00EE2D9C" w:rsidRPr="00636E9D" w:rsidRDefault="00EE2D9C" w:rsidP="0066159F">
            <w:pPr>
              <w:pStyle w:val="a5"/>
              <w:tabs>
                <w:tab w:val="left" w:pos="180"/>
                <w:tab w:val="left" w:pos="567"/>
              </w:tabs>
              <w:spacing w:after="0"/>
              <w:ind w:left="0" w:right="64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C75404E" w14:textId="17D70311" w:rsidR="00EE2D9C" w:rsidRDefault="00EE2D9C" w:rsidP="005C0A27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відділення фонду соціального захисту осіб з інвалідністю для забезпечення технічними та іншими засобами реабілітації осіб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 xml:space="preserve"> з інвалідністю внаслідок війни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930A0E3" w14:textId="77777777" w:rsidR="00EE2D9C" w:rsidRPr="00636E9D" w:rsidRDefault="00EE2D9C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991947" w14:textId="77777777" w:rsidR="00EE2D9C" w:rsidRPr="00636E9D" w:rsidRDefault="00EE2D9C" w:rsidP="0066159F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6B9973" w14:textId="1F134DBD" w:rsidR="00EE2D9C" w:rsidRDefault="00EE2D9C" w:rsidP="0066159F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селищних та сільських рад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EAB6C1" w14:textId="77777777" w:rsidR="00EE2D9C" w:rsidRDefault="00EE2D9C" w:rsidP="002E727D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EC1E" w14:textId="77777777" w:rsidR="00EE2D9C" w:rsidRDefault="00EE2D9C" w:rsidP="004F13B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B37" w14:textId="77777777" w:rsidR="00EE2D9C" w:rsidRDefault="00EE2D9C" w:rsidP="00177EE7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18A" w14:textId="77777777" w:rsidR="00EE2D9C" w:rsidRDefault="00EE2D9C" w:rsidP="00177EE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7577" w14:textId="77777777" w:rsidR="00EE2D9C" w:rsidRDefault="00EE2D9C" w:rsidP="00177EE7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81F" w14:textId="77777777" w:rsidR="00EE2D9C" w:rsidRDefault="00EE2D9C" w:rsidP="00177EE7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5B95B63C" w14:textId="77777777" w:rsidR="00EE2D9C" w:rsidRDefault="00EE2D9C" w:rsidP="008E499E">
            <w:pPr>
              <w:spacing w:after="0" w:line="240" w:lineRule="auto"/>
              <w:ind w:right="125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2E727D" w:rsidRPr="00636E9D" w14:paraId="7891FC65" w14:textId="77777777" w:rsidTr="0011260E">
        <w:trPr>
          <w:trHeight w:val="1471"/>
        </w:trPr>
        <w:tc>
          <w:tcPr>
            <w:tcW w:w="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0887" w14:textId="77777777" w:rsidR="002E727D" w:rsidRPr="00636E9D" w:rsidRDefault="002E727D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2.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17C8" w14:textId="77777777" w:rsidR="002E727D" w:rsidRPr="00636E9D" w:rsidRDefault="002E727D" w:rsidP="0066159F">
            <w:pPr>
              <w:pStyle w:val="a5"/>
              <w:tabs>
                <w:tab w:val="left" w:pos="180"/>
                <w:tab w:val="left" w:pos="567"/>
              </w:tabs>
              <w:spacing w:after="0"/>
              <w:ind w:left="0" w:right="64"/>
              <w:jc w:val="both"/>
              <w:rPr>
                <w:sz w:val="22"/>
                <w:szCs w:val="22"/>
              </w:rPr>
            </w:pPr>
            <w:r w:rsidRPr="00636E9D">
              <w:rPr>
                <w:bCs/>
                <w:sz w:val="22"/>
                <w:szCs w:val="22"/>
              </w:rPr>
              <w:t>Культурно-просвітницька діяльність та патріотичне виховання молодого покоління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7882D58" w14:textId="61D885D7" w:rsidR="002E727D" w:rsidRPr="00636E9D" w:rsidRDefault="00F2777B" w:rsidP="005C0A27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О</w:t>
            </w:r>
            <w:r w:rsidR="002E727D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рганізація відпочинку дітей загиблих (померлих), зниклих безвісти </w:t>
            </w:r>
            <w:r w:rsidR="005C0A27" w:rsidRPr="00E30D71">
              <w:rPr>
                <w:szCs w:val="28"/>
              </w:rPr>
              <w:t xml:space="preserve"> </w:t>
            </w:r>
            <w:r w:rsidR="005C0A27" w:rsidRPr="005C0A27">
              <w:rPr>
                <w:rFonts w:ascii="Times New Roman" w:hAnsi="Times New Roman" w:cs="Times New Roman"/>
                <w:color w:val="auto"/>
                <w:szCs w:val="28"/>
                <w:lang w:val="uk-UA"/>
              </w:rPr>
              <w:t>учасників АТО/ООС, Захисників і Захисниць України, осіб, які загинули або померли внаслідок Революції Гідності</w:t>
            </w:r>
            <w:r w:rsidR="002E727D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; організація тематичних культурно-мистецьких заходів </w:t>
            </w:r>
            <w:r w:rsidR="00450CD4">
              <w:rPr>
                <w:rFonts w:ascii="Times New Roman" w:hAnsi="Times New Roman" w:cs="Times New Roman"/>
                <w:color w:val="auto"/>
                <w:lang w:val="uk-UA"/>
              </w:rPr>
              <w:t xml:space="preserve">для сімей ветеранів; проведення  заходів </w:t>
            </w:r>
            <w:r w:rsidR="002E727D" w:rsidRPr="00636E9D">
              <w:rPr>
                <w:rFonts w:ascii="Times New Roman" w:hAnsi="Times New Roman" w:cs="Times New Roman"/>
                <w:color w:val="auto"/>
                <w:lang w:val="uk-UA"/>
              </w:rPr>
              <w:t>інформаційного, освітнього</w:t>
            </w:r>
            <w:r w:rsidR="002001C6">
              <w:rPr>
                <w:rFonts w:ascii="Times New Roman" w:hAnsi="Times New Roman" w:cs="Times New Roman"/>
                <w:color w:val="auto"/>
                <w:lang w:val="uk-UA"/>
              </w:rPr>
              <w:t>, соціально-психологічного</w:t>
            </w:r>
            <w:r w:rsidR="002E727D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та патріотично-виховного характеру</w:t>
            </w:r>
            <w:r w:rsidR="00450CD4">
              <w:rPr>
                <w:rFonts w:ascii="Times New Roman" w:hAnsi="Times New Roman" w:cs="Times New Roman"/>
                <w:color w:val="auto"/>
                <w:lang w:val="uk-UA"/>
              </w:rPr>
              <w:t xml:space="preserve"> для жител</w:t>
            </w:r>
            <w:r w:rsidR="00B23966">
              <w:rPr>
                <w:rFonts w:ascii="Times New Roman" w:hAnsi="Times New Roman" w:cs="Times New Roman"/>
                <w:color w:val="auto"/>
                <w:lang w:val="uk-UA"/>
              </w:rPr>
              <w:t>ів  громад за участю ветеранів</w:t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E407312" w14:textId="77777777" w:rsidR="002E727D" w:rsidRPr="00636E9D" w:rsidRDefault="002E727D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8B34CF" w14:textId="77777777" w:rsidR="002E727D" w:rsidRPr="00636E9D" w:rsidRDefault="002E727D" w:rsidP="0066159F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2025-2028 роки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75B6AC" w14:textId="33365EE5" w:rsidR="002E727D" w:rsidRPr="00636E9D" w:rsidRDefault="00F2777B" w:rsidP="0066159F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</w:t>
            </w:r>
            <w:r w:rsidR="002E727D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правління соціальної та ветеранської політики райдержадміністрації, управління гуманітарної політики райдержадміністрації, </w:t>
            </w:r>
            <w:r w:rsidR="002E727D">
              <w:rPr>
                <w:rFonts w:ascii="Times New Roman" w:hAnsi="Times New Roman" w:cs="Times New Roman"/>
                <w:color w:val="auto"/>
                <w:lang w:val="uk-UA"/>
              </w:rPr>
              <w:t>виконкоми міських, селищних та сільських рад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DDDA5" w14:textId="46BF9576" w:rsidR="002E727D" w:rsidRPr="00636E9D" w:rsidRDefault="00F2777B" w:rsidP="002E727D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Р</w:t>
            </w:r>
            <w:r w:rsidR="002E727D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айонний бюджет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D1C5" w14:textId="503291DB" w:rsidR="002E727D" w:rsidRPr="00636E9D" w:rsidRDefault="00A97A47" w:rsidP="004F13B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21</w:t>
            </w:r>
            <w:r w:rsidR="004F13B2">
              <w:rPr>
                <w:rFonts w:ascii="Times New Roman" w:hAnsi="Times New Roman" w:cs="Times New Roman"/>
                <w:color w:val="auto"/>
                <w:lang w:val="uk-UA"/>
              </w:rPr>
              <w:t>5,7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2957" w14:textId="678A2ABA" w:rsidR="002E727D" w:rsidRPr="00177EE7" w:rsidRDefault="004F13B2" w:rsidP="00177EE7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FFC" w14:textId="77777777" w:rsidR="002E727D" w:rsidRPr="00177EE7" w:rsidRDefault="00A97A47" w:rsidP="00177EE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7</w:t>
            </w:r>
            <w:r w:rsidR="00F14158" w:rsidRPr="00177EE7">
              <w:rPr>
                <w:rFonts w:ascii="Times New Roman" w:hAnsi="Times New Roman" w:cs="Times New Roman"/>
                <w:color w:val="auto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4B3" w14:textId="77777777" w:rsidR="002E727D" w:rsidRPr="00177EE7" w:rsidRDefault="00A97A47" w:rsidP="00177EE7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7</w:t>
            </w:r>
            <w:r w:rsidR="00177EE7" w:rsidRPr="00177EE7">
              <w:rPr>
                <w:rFonts w:ascii="Times New Roman" w:hAnsi="Times New Roman" w:cs="Times New Roman"/>
                <w:color w:val="auto"/>
                <w:lang w:val="uk-UA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D308" w14:textId="77777777" w:rsidR="002E727D" w:rsidRPr="00177EE7" w:rsidRDefault="00A97A47" w:rsidP="00177EE7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7</w:t>
            </w:r>
            <w:r w:rsidR="00177EE7" w:rsidRPr="00177EE7">
              <w:rPr>
                <w:rFonts w:ascii="Times New Roman" w:hAnsi="Times New Roman" w:cs="Times New Roman"/>
                <w:color w:val="auto"/>
                <w:lang w:val="uk-UA"/>
              </w:rPr>
              <w:t>0,0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431FCB59" w14:textId="267F149F" w:rsidR="002E727D" w:rsidRPr="00636E9D" w:rsidRDefault="00F2777B" w:rsidP="008E499E">
            <w:pPr>
              <w:spacing w:after="0" w:line="240" w:lineRule="auto"/>
              <w:ind w:right="125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В</w:t>
            </w:r>
            <w:r w:rsidR="002E727D" w:rsidRPr="00636E9D">
              <w:rPr>
                <w:rFonts w:ascii="Times New Roman" w:hAnsi="Times New Roman" w:cs="Times New Roman"/>
                <w:color w:val="auto"/>
                <w:lang w:val="uk-UA"/>
              </w:rPr>
              <w:t>шанування учасників бойових дій, які брали участь у відбитті військової агресії російської федерації проти України</w:t>
            </w:r>
            <w:r w:rsidR="002E727D">
              <w:rPr>
                <w:rFonts w:ascii="Times New Roman" w:hAnsi="Times New Roman" w:cs="Times New Roman"/>
                <w:color w:val="auto"/>
                <w:lang w:val="uk-UA"/>
              </w:rPr>
              <w:t>;</w:t>
            </w:r>
            <w:r w:rsidR="002E727D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виховання патріотичної свідомості суспільства</w:t>
            </w:r>
            <w:r w:rsidR="0097632F">
              <w:rPr>
                <w:rFonts w:ascii="Times New Roman" w:hAnsi="Times New Roman" w:cs="Times New Roman"/>
                <w:color w:val="auto"/>
                <w:lang w:val="uk-UA"/>
              </w:rPr>
              <w:t xml:space="preserve">, психологічна підтримка та </w:t>
            </w:r>
            <w:r w:rsidR="0097632F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адаптація ветеранів до мирного життя</w:t>
            </w:r>
            <w:r w:rsidR="00450CD4">
              <w:rPr>
                <w:rFonts w:ascii="Times New Roman" w:hAnsi="Times New Roman" w:cs="Times New Roman"/>
                <w:color w:val="auto"/>
                <w:lang w:val="uk-UA"/>
              </w:rPr>
              <w:t>, збереження сімейних цінностей</w:t>
            </w:r>
          </w:p>
          <w:p w14:paraId="35C8EF52" w14:textId="77777777" w:rsidR="002E727D" w:rsidRPr="00636E9D" w:rsidRDefault="002E727D" w:rsidP="008E499E">
            <w:pPr>
              <w:spacing w:after="0" w:line="240" w:lineRule="auto"/>
              <w:ind w:left="0" w:right="125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2E727D" w:rsidRPr="00636E9D" w14:paraId="1F7CF322" w14:textId="77777777" w:rsidTr="0011260E">
        <w:trPr>
          <w:trHeight w:val="2527"/>
        </w:trPr>
        <w:tc>
          <w:tcPr>
            <w:tcW w:w="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A634" w14:textId="77777777" w:rsidR="002E727D" w:rsidRPr="00636E9D" w:rsidRDefault="002E727D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E7F1" w14:textId="77777777" w:rsidR="002E727D" w:rsidRPr="00636E9D" w:rsidRDefault="002E727D" w:rsidP="0066159F">
            <w:pPr>
              <w:pStyle w:val="a5"/>
              <w:tabs>
                <w:tab w:val="left" w:pos="180"/>
                <w:tab w:val="left" w:pos="567"/>
              </w:tabs>
              <w:spacing w:after="0"/>
              <w:ind w:left="0" w:right="64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A5ED43B" w14:textId="77777777" w:rsidR="002E727D" w:rsidRDefault="002E727D" w:rsidP="00636E9D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7300A071" w14:textId="77777777" w:rsidR="002E727D" w:rsidRPr="00636E9D" w:rsidRDefault="002E727D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F40D" w14:textId="77777777" w:rsidR="002E727D" w:rsidRPr="00636E9D" w:rsidRDefault="002E727D" w:rsidP="0066159F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913C" w14:textId="77777777" w:rsidR="002E727D" w:rsidRDefault="002E727D" w:rsidP="0066159F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A25DAC" w14:textId="794D691D" w:rsidR="002E727D" w:rsidRDefault="00F2777B" w:rsidP="002E727D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Б</w:t>
            </w:r>
            <w:r w:rsidR="002E727D" w:rsidRPr="00636E9D">
              <w:rPr>
                <w:rFonts w:ascii="Times New Roman" w:hAnsi="Times New Roman" w:cs="Times New Roman"/>
                <w:color w:val="auto"/>
                <w:lang w:val="uk-UA"/>
              </w:rPr>
              <w:t>юджети територіальних громад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622" w14:textId="77777777" w:rsidR="002E727D" w:rsidRPr="00636E9D" w:rsidRDefault="00A97A47" w:rsidP="006E5E3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96</w:t>
            </w:r>
            <w:r w:rsidR="00F14158">
              <w:rPr>
                <w:rFonts w:ascii="Times New Roman" w:hAnsi="Times New Roman" w:cs="Times New Roman"/>
                <w:color w:val="auto"/>
                <w:lang w:val="uk-UA"/>
              </w:rPr>
              <w:t>0,0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F0F0B6" w14:textId="77777777" w:rsidR="002E727D" w:rsidRPr="00636E9D" w:rsidRDefault="00A97A47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13</w:t>
            </w:r>
            <w:r w:rsidR="00F14158">
              <w:rPr>
                <w:rFonts w:ascii="Times New Roman" w:hAnsi="Times New Roman" w:cs="Times New Roman"/>
                <w:color w:val="auto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416B" w14:textId="77777777" w:rsidR="002E727D" w:rsidRPr="00636E9D" w:rsidRDefault="00A97A47" w:rsidP="006E5E3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26</w:t>
            </w:r>
            <w:r w:rsidR="00177EE7">
              <w:rPr>
                <w:rFonts w:ascii="Times New Roman" w:hAnsi="Times New Roman" w:cs="Times New Roman"/>
                <w:color w:val="auto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94C3" w14:textId="77777777" w:rsidR="002E727D" w:rsidRPr="00636E9D" w:rsidRDefault="00A97A47" w:rsidP="006E5E3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28</w:t>
            </w:r>
            <w:r w:rsidR="00177EE7">
              <w:rPr>
                <w:rFonts w:ascii="Times New Roman" w:hAnsi="Times New Roman" w:cs="Times New Roman"/>
                <w:color w:val="auto"/>
                <w:lang w:val="uk-UA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F673" w14:textId="77777777" w:rsidR="002E727D" w:rsidRPr="00636E9D" w:rsidRDefault="00A97A47" w:rsidP="006E5E3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29</w:t>
            </w:r>
            <w:r w:rsidR="00177EE7">
              <w:rPr>
                <w:rFonts w:ascii="Times New Roman" w:hAnsi="Times New Roman" w:cs="Times New Roman"/>
                <w:color w:val="auto"/>
                <w:lang w:val="uk-UA"/>
              </w:rPr>
              <w:t>0,0</w:t>
            </w:r>
          </w:p>
        </w:tc>
        <w:tc>
          <w:tcPr>
            <w:tcW w:w="2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6C0D" w14:textId="77777777" w:rsidR="002E727D" w:rsidRPr="00636E9D" w:rsidRDefault="002E727D" w:rsidP="008E499E">
            <w:pPr>
              <w:spacing w:after="0" w:line="240" w:lineRule="auto"/>
              <w:ind w:right="125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66159F" w:rsidRPr="00636E9D" w14:paraId="2ED06D1A" w14:textId="77777777" w:rsidTr="0011260E">
        <w:trPr>
          <w:trHeight w:val="283"/>
        </w:trPr>
        <w:tc>
          <w:tcPr>
            <w:tcW w:w="359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</w:tcPr>
          <w:p w14:paraId="178832F9" w14:textId="77777777" w:rsidR="00F1375F" w:rsidRPr="00636E9D" w:rsidRDefault="00F1375F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3.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</w:tcPr>
          <w:p w14:paraId="5F184935" w14:textId="4F0ABF53" w:rsidR="00F1375F" w:rsidRPr="00636E9D" w:rsidRDefault="00F1375F" w:rsidP="00EE2D9C">
            <w:pPr>
              <w:pStyle w:val="a5"/>
              <w:tabs>
                <w:tab w:val="left" w:pos="180"/>
                <w:tab w:val="left" w:pos="567"/>
              </w:tabs>
              <w:spacing w:after="0"/>
              <w:ind w:left="0" w:right="17"/>
              <w:jc w:val="both"/>
              <w:rPr>
                <w:bCs/>
                <w:iCs/>
                <w:sz w:val="22"/>
                <w:szCs w:val="22"/>
              </w:rPr>
            </w:pPr>
            <w:r w:rsidRPr="00636E9D">
              <w:rPr>
                <w:sz w:val="22"/>
                <w:szCs w:val="22"/>
              </w:rPr>
              <w:t>Сприяння інститутам громадянськог</w:t>
            </w:r>
            <w:r w:rsidR="0097632F">
              <w:rPr>
                <w:sz w:val="22"/>
                <w:szCs w:val="22"/>
              </w:rPr>
              <w:t>о</w:t>
            </w:r>
            <w:r w:rsidRPr="00636E9D">
              <w:rPr>
                <w:sz w:val="22"/>
                <w:szCs w:val="22"/>
              </w:rPr>
              <w:t xml:space="preserve"> суспільства у  проведенні 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2" w:space="0" w:color="auto"/>
              <w:right w:val="nil"/>
            </w:tcBorders>
          </w:tcPr>
          <w:p w14:paraId="41BD4C6C" w14:textId="7D2BC3EC" w:rsidR="00F1375F" w:rsidRPr="005C0A27" w:rsidRDefault="00F2777B" w:rsidP="00EE2D9C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C0A27">
              <w:rPr>
                <w:rFonts w:ascii="Times New Roman" w:hAnsi="Times New Roman" w:cs="Times New Roman"/>
                <w:color w:val="auto"/>
                <w:lang w:val="uk-UA"/>
              </w:rPr>
              <w:t>Н</w:t>
            </w:r>
            <w:r w:rsidR="00F1375F" w:rsidRPr="005C0A27">
              <w:rPr>
                <w:rFonts w:ascii="Times New Roman" w:hAnsi="Times New Roman" w:cs="Times New Roman"/>
                <w:color w:val="auto"/>
                <w:lang w:val="uk-UA"/>
              </w:rPr>
              <w:t xml:space="preserve">алагодження співпраці з благодійними, волонтерськими, релігійними,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29A0BB" w14:textId="77777777" w:rsidR="00F1375F" w:rsidRPr="005C0A27" w:rsidRDefault="00F1375F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7E313" w14:textId="77777777" w:rsidR="00F1375F" w:rsidRPr="00636E9D" w:rsidRDefault="000011C5" w:rsidP="0066159F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2025-2028 роки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9F3223" w14:textId="4F31BD06" w:rsidR="00F1375F" w:rsidRPr="00636E9D" w:rsidRDefault="00F2777B" w:rsidP="00EE2D9C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</w:t>
            </w:r>
            <w:r w:rsidR="000011C5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правління соціальної та ветеранської політики райдержадміністрації, управління гуманітарної політики 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532137" w14:textId="5B42BF90" w:rsidR="00F1375F" w:rsidRPr="00636E9D" w:rsidRDefault="00F2777B" w:rsidP="00BA4C3B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uk-UA"/>
              </w:rPr>
              <w:t>Ф</w:t>
            </w:r>
            <w:r w:rsidR="006E27EB" w:rsidRPr="00636E9D">
              <w:rPr>
                <w:rFonts w:ascii="Times New Roman" w:eastAsia="Times New Roman" w:hAnsi="Times New Roman" w:cs="Times New Roman"/>
                <w:color w:val="auto"/>
                <w:lang w:val="uk-UA"/>
              </w:rPr>
              <w:t>інансування не потребує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D2DECCE" w14:textId="77777777" w:rsidR="00F1375F" w:rsidRPr="00636E9D" w:rsidRDefault="00135E1B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E29306" w14:textId="77777777" w:rsidR="00F1375F" w:rsidRPr="00636E9D" w:rsidRDefault="00135E1B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2F19AF" w14:textId="77777777" w:rsidR="00F1375F" w:rsidRPr="00636E9D" w:rsidRDefault="00135E1B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F91383" w14:textId="77777777" w:rsidR="00F1375F" w:rsidRPr="00636E9D" w:rsidRDefault="00135E1B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6E4044" w14:textId="77777777" w:rsidR="00F1375F" w:rsidRPr="00636E9D" w:rsidRDefault="00135E1B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A4229B" w14:textId="537385D8" w:rsidR="00F1375F" w:rsidRPr="00636E9D" w:rsidRDefault="00F2777B" w:rsidP="008E499E">
            <w:pPr>
              <w:spacing w:after="0" w:line="240" w:lineRule="auto"/>
              <w:ind w:left="0" w:right="125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</w:t>
            </w:r>
            <w:r w:rsidR="00985DB1" w:rsidRPr="00636E9D">
              <w:rPr>
                <w:rFonts w:ascii="Times New Roman" w:hAnsi="Times New Roman" w:cs="Times New Roman"/>
                <w:color w:val="auto"/>
                <w:lang w:val="uk-UA"/>
              </w:rPr>
              <w:t>ідтримка ветеранів війни та військовослужбовців</w:t>
            </w:r>
          </w:p>
        </w:tc>
      </w:tr>
      <w:tr w:rsidR="0066159F" w:rsidRPr="00636E9D" w14:paraId="49E751B2" w14:textId="77777777" w:rsidTr="0011260E">
        <w:trPr>
          <w:trHeight w:val="283"/>
        </w:trPr>
        <w:tc>
          <w:tcPr>
            <w:tcW w:w="359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</w:tcPr>
          <w:p w14:paraId="0CF63B4A" w14:textId="77777777" w:rsidR="00F1375F" w:rsidRPr="00636E9D" w:rsidRDefault="00F1375F" w:rsidP="0066159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</w:tcPr>
          <w:p w14:paraId="5D4D4C3D" w14:textId="77777777" w:rsidR="00F1375F" w:rsidRPr="00636E9D" w:rsidRDefault="00F1375F" w:rsidP="0066159F">
            <w:pPr>
              <w:spacing w:after="0" w:line="240" w:lineRule="auto"/>
              <w:ind w:left="0" w:right="6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329" w:type="dxa"/>
            <w:vMerge/>
            <w:tcBorders>
              <w:left w:val="single" w:sz="2" w:space="0" w:color="auto"/>
              <w:bottom w:val="single" w:sz="4" w:space="0" w:color="auto"/>
              <w:right w:val="nil"/>
            </w:tcBorders>
          </w:tcPr>
          <w:p w14:paraId="7972AF80" w14:textId="77777777" w:rsidR="00F1375F" w:rsidRPr="005C0A27" w:rsidRDefault="00F1375F" w:rsidP="0066159F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3FC3BE8E" w14:textId="77777777" w:rsidR="00F1375F" w:rsidRPr="005C0A27" w:rsidRDefault="00F1375F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722D91" w14:textId="77777777" w:rsidR="00F1375F" w:rsidRPr="00636E9D" w:rsidRDefault="00F1375F" w:rsidP="0066159F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4B07AA" w14:textId="77777777" w:rsidR="00F1375F" w:rsidRPr="00636E9D" w:rsidRDefault="00F1375F" w:rsidP="0066159F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71E57D" w14:textId="77777777" w:rsidR="00F1375F" w:rsidRPr="00636E9D" w:rsidRDefault="00F1375F" w:rsidP="00BA4C3B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7DD95B" w14:textId="77777777" w:rsidR="00F1375F" w:rsidRPr="00636E9D" w:rsidRDefault="00F1375F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85618" w14:textId="77777777" w:rsidR="00F1375F" w:rsidRPr="00636E9D" w:rsidRDefault="00F1375F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DBAEFD" w14:textId="77777777" w:rsidR="00F1375F" w:rsidRPr="00636E9D" w:rsidRDefault="00F1375F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D4D257" w14:textId="77777777" w:rsidR="00F1375F" w:rsidRPr="00636E9D" w:rsidRDefault="00F1375F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961073" w14:textId="77777777" w:rsidR="00F1375F" w:rsidRPr="00636E9D" w:rsidRDefault="00F1375F" w:rsidP="0066159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1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1D222" w14:textId="77777777" w:rsidR="00F1375F" w:rsidRPr="00636E9D" w:rsidRDefault="00F1375F" w:rsidP="0066159F">
            <w:pPr>
              <w:spacing w:after="0" w:line="240" w:lineRule="auto"/>
              <w:ind w:left="15" w:right="8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EE2D9C" w:rsidRPr="00636E9D" w14:paraId="0054AEF1" w14:textId="77777777" w:rsidTr="00FA5BA2">
        <w:trPr>
          <w:trHeight w:val="70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8831E" w14:textId="77777777" w:rsidR="00EE2D9C" w:rsidRPr="00636E9D" w:rsidRDefault="00EE2D9C" w:rsidP="00EE2D9C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lastRenderedPageBreak/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AE4CD" w14:textId="77777777" w:rsidR="00EE2D9C" w:rsidRPr="00636E9D" w:rsidRDefault="00EE2D9C" w:rsidP="00EE2D9C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2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FE84A38" w14:textId="77777777" w:rsidR="00EE2D9C" w:rsidRPr="00636E9D" w:rsidRDefault="00EE2D9C" w:rsidP="00EE2D9C">
            <w:pPr>
              <w:spacing w:after="0" w:line="240" w:lineRule="auto"/>
              <w:ind w:left="0" w:right="7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3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73ED3B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0D4B0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4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C3F1F" w14:textId="77777777" w:rsidR="00EE2D9C" w:rsidRPr="00636E9D" w:rsidRDefault="00EE2D9C" w:rsidP="00EE2D9C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5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E8AA3" w14:textId="77777777" w:rsidR="00EE2D9C" w:rsidRPr="00636E9D" w:rsidRDefault="00EE2D9C" w:rsidP="00EE2D9C">
            <w:pPr>
              <w:spacing w:after="0" w:line="240" w:lineRule="auto"/>
              <w:ind w:left="57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6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6B28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7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8C23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F3CE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FE8E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4375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11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BD058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12 </w:t>
            </w:r>
          </w:p>
        </w:tc>
      </w:tr>
      <w:tr w:rsidR="00EE2D9C" w:rsidRPr="00636E9D" w14:paraId="6F1D842F" w14:textId="77777777" w:rsidTr="0011260E">
        <w:trPr>
          <w:trHeight w:val="1471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279D" w14:textId="77777777" w:rsidR="00EE2D9C" w:rsidRDefault="00EE2D9C" w:rsidP="00F2777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9D68" w14:textId="1EAA0912" w:rsidR="00EE2D9C" w:rsidRPr="00B23966" w:rsidRDefault="00EE2D9C" w:rsidP="00F2777B">
            <w:pPr>
              <w:pStyle w:val="a5"/>
              <w:tabs>
                <w:tab w:val="left" w:pos="180"/>
                <w:tab w:val="left" w:pos="567"/>
              </w:tabs>
              <w:spacing w:after="0"/>
              <w:ind w:left="0" w:right="64"/>
              <w:jc w:val="both"/>
              <w:rPr>
                <w:sz w:val="22"/>
                <w:szCs w:val="22"/>
              </w:rPr>
            </w:pPr>
            <w:r w:rsidRPr="00636E9D">
              <w:rPr>
                <w:sz w:val="22"/>
                <w:szCs w:val="22"/>
              </w:rPr>
              <w:t>заходів соціальної підтримки  осіб, які брали участь у захисті Батьківщини та членів їхніх сімей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1EB83DC" w14:textId="23B1C60B" w:rsidR="00EE2D9C" w:rsidRDefault="00EE2D9C" w:rsidP="00F2777B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C0A27">
              <w:rPr>
                <w:rFonts w:ascii="Times New Roman" w:hAnsi="Times New Roman" w:cs="Times New Roman"/>
                <w:color w:val="auto"/>
                <w:lang w:val="uk-UA"/>
              </w:rPr>
              <w:t xml:space="preserve">громадськими організаціями з метою їх залучення для надання допомоги Захисникам та Захисницям, ветеранам війни – добровольцям, а також закладам, які надають допомогу </w:t>
            </w:r>
            <w:r w:rsidRPr="005C0A27">
              <w:rPr>
                <w:rFonts w:ascii="Times New Roman" w:hAnsi="Times New Roman" w:cs="Times New Roman"/>
                <w:color w:val="auto"/>
              </w:rPr>
              <w:t xml:space="preserve"> особам</w:t>
            </w:r>
            <w:r>
              <w:rPr>
                <w:rFonts w:ascii="Times New Roman" w:hAnsi="Times New Roman" w:cs="Times New Roman"/>
                <w:color w:val="auto"/>
              </w:rPr>
              <w:t>, що</w:t>
            </w:r>
            <w:r w:rsidRPr="005C0A27">
              <w:rPr>
                <w:rFonts w:ascii="Times New Roman" w:hAnsi="Times New Roman" w:cs="Times New Roman"/>
                <w:color w:val="auto"/>
              </w:rPr>
              <w:t xml:space="preserve"> брали участь у </w:t>
            </w:r>
            <w:r w:rsidRPr="00CA2043">
              <w:rPr>
                <w:rFonts w:ascii="Times New Roman" w:hAnsi="Times New Roman" w:cs="Times New Roman"/>
                <w:color w:val="auto"/>
                <w:lang w:val="uk-UA"/>
              </w:rPr>
              <w:t>захисті</w:t>
            </w:r>
            <w:r w:rsidRPr="005C0A2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A2043">
              <w:rPr>
                <w:rFonts w:ascii="Times New Roman" w:hAnsi="Times New Roman" w:cs="Times New Roman"/>
                <w:color w:val="auto"/>
                <w:lang w:val="uk-UA"/>
              </w:rPr>
              <w:t>Батьківщини та членам їхніх сімей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32E6A0A" w14:textId="77777777" w:rsidR="00EE2D9C" w:rsidRPr="00636E9D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A6B051" w14:textId="77777777" w:rsidR="00EE2D9C" w:rsidRPr="00636E9D" w:rsidRDefault="00EE2D9C" w:rsidP="00F2777B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C6CD1F" w14:textId="57E4481D" w:rsidR="00EE2D9C" w:rsidRDefault="00EE2D9C" w:rsidP="00F2777B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райдержадміністрації, 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виконкоми міських, селищних та сільських рад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809DB" w14:textId="77777777" w:rsidR="00EE2D9C" w:rsidRDefault="00EE2D9C" w:rsidP="00F2777B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078" w14:textId="77777777" w:rsidR="00EE2D9C" w:rsidRDefault="00EE2D9C" w:rsidP="004F13B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360" w14:textId="77777777" w:rsidR="00EE2D9C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A42A" w14:textId="77777777" w:rsidR="00EE2D9C" w:rsidRDefault="00EE2D9C" w:rsidP="00F2777B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B460" w14:textId="77777777" w:rsidR="00EE2D9C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DE8" w14:textId="77777777" w:rsidR="00EE2D9C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43174777" w14:textId="77777777" w:rsidR="00EE2D9C" w:rsidRDefault="00EE2D9C" w:rsidP="008E499E">
            <w:pPr>
              <w:spacing w:after="0" w:line="240" w:lineRule="auto"/>
              <w:ind w:left="0" w:right="125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F2777B" w:rsidRPr="00636E9D" w14:paraId="49E5E0D6" w14:textId="77777777" w:rsidTr="0011260E">
        <w:trPr>
          <w:trHeight w:val="1471"/>
        </w:trPr>
        <w:tc>
          <w:tcPr>
            <w:tcW w:w="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517D" w14:textId="40A82D15" w:rsidR="00F2777B" w:rsidRPr="00636E9D" w:rsidRDefault="00F2777B" w:rsidP="00F2777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4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.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0CBD" w14:textId="7B501B8D" w:rsidR="00F2777B" w:rsidRPr="00B23966" w:rsidRDefault="00F2777B" w:rsidP="00F2777B">
            <w:pPr>
              <w:pStyle w:val="a5"/>
              <w:tabs>
                <w:tab w:val="left" w:pos="180"/>
                <w:tab w:val="left" w:pos="567"/>
              </w:tabs>
              <w:spacing w:after="0"/>
              <w:ind w:left="0" w:right="64"/>
              <w:jc w:val="both"/>
              <w:rPr>
                <w:sz w:val="22"/>
                <w:szCs w:val="22"/>
              </w:rPr>
            </w:pPr>
            <w:r w:rsidRPr="00B23966">
              <w:rPr>
                <w:sz w:val="22"/>
                <w:szCs w:val="22"/>
              </w:rPr>
              <w:t>Сприяння фізкультурно</w:t>
            </w:r>
            <w:r w:rsidR="0011260E">
              <w:rPr>
                <w:sz w:val="22"/>
                <w:szCs w:val="22"/>
              </w:rPr>
              <w:t xml:space="preserve"> -</w:t>
            </w:r>
            <w:r w:rsidRPr="00B23966">
              <w:rPr>
                <w:sz w:val="22"/>
                <w:szCs w:val="22"/>
              </w:rPr>
              <w:t xml:space="preserve"> спортивній реабілітації ветеранів війни, які отримали травми, поранення під час </w:t>
            </w:r>
            <w:r w:rsidR="00EE2D9C">
              <w:rPr>
                <w:sz w:val="22"/>
                <w:szCs w:val="22"/>
              </w:rPr>
              <w:t>виконання службових обов’язків щод</w:t>
            </w:r>
            <w:r w:rsidRPr="00B23966">
              <w:rPr>
                <w:sz w:val="22"/>
                <w:szCs w:val="22"/>
              </w:rPr>
              <w:t>о захисту Батьківщини та подальшого розвитку адаптивних видів спорту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22690D1" w14:textId="16EA0736" w:rsidR="00F2777B" w:rsidRPr="00636E9D" w:rsidRDefault="00F2777B" w:rsidP="00F2777B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роведення та участь у змаганнях усіх рівнів із адаптивних видів спорту</w:t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C8E79D1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E4233C" w14:textId="77777777" w:rsidR="00F2777B" w:rsidRPr="00636E9D" w:rsidRDefault="00F2777B" w:rsidP="00F2777B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2025-2028 роки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28AC9C" w14:textId="53824D20" w:rsidR="00F2777B" w:rsidRPr="00636E9D" w:rsidRDefault="00F2777B" w:rsidP="00F2777B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правління соціальної та ветеранської політики райдержадміністрації, управління гуманітарної політики райдержадміністрації, 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виконкоми міських, селищних та сільських рад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72A128" w14:textId="2763C2A8" w:rsidR="00F2777B" w:rsidRPr="00636E9D" w:rsidRDefault="00F2777B" w:rsidP="00F2777B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Р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айонний бюджет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561F" w14:textId="1E888CEC" w:rsidR="00F2777B" w:rsidRPr="00636E9D" w:rsidRDefault="00F2777B" w:rsidP="004F13B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</w:t>
            </w:r>
            <w:r w:rsidR="004F13B2">
              <w:rPr>
                <w:rFonts w:ascii="Times New Roman" w:hAnsi="Times New Roman" w:cs="Times New Roman"/>
                <w:color w:val="auto"/>
                <w:lang w:val="uk-UA"/>
              </w:rPr>
              <w:t>64,3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ADE4" w14:textId="1E0FB39A" w:rsidR="00F2777B" w:rsidRPr="00177EE7" w:rsidRDefault="0041561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DA5E" w14:textId="3B7FED6C" w:rsidR="00F2777B" w:rsidRPr="00177EE7" w:rsidRDefault="00F2777B" w:rsidP="00F2777B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45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07D" w14:textId="40BDC02D" w:rsidR="00F2777B" w:rsidRPr="00177EE7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55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419" w14:textId="076C64DE" w:rsidR="00F2777B" w:rsidRPr="00177EE7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60,0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0C44E3DA" w14:textId="29B4EDB7" w:rsidR="00F2777B" w:rsidRPr="00636E9D" w:rsidRDefault="00F2777B" w:rsidP="008E499E">
            <w:pPr>
              <w:spacing w:after="0" w:line="240" w:lineRule="auto"/>
              <w:ind w:left="0" w:right="125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абезпечення спортивної реабілітації ветеранів війни, які отримали травми, поранення під час </w:t>
            </w:r>
            <w:r w:rsidR="00EE2D9C">
              <w:rPr>
                <w:rFonts w:ascii="Times New Roman" w:hAnsi="Times New Roman" w:cs="Times New Roman"/>
                <w:color w:val="auto"/>
                <w:lang w:val="uk-UA"/>
              </w:rPr>
              <w:t>виконання службових обов’язків щод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о захисту Батьківщини </w:t>
            </w:r>
          </w:p>
        </w:tc>
      </w:tr>
      <w:tr w:rsidR="00F2777B" w:rsidRPr="00636E9D" w14:paraId="33BF9351" w14:textId="77777777" w:rsidTr="0011260E">
        <w:trPr>
          <w:trHeight w:val="2527"/>
        </w:trPr>
        <w:tc>
          <w:tcPr>
            <w:tcW w:w="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45E4" w14:textId="77777777" w:rsidR="00F2777B" w:rsidRPr="00636E9D" w:rsidRDefault="00F2777B" w:rsidP="00F2777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EEA2" w14:textId="77777777" w:rsidR="00F2777B" w:rsidRPr="00636E9D" w:rsidRDefault="00F2777B" w:rsidP="00F2777B">
            <w:pPr>
              <w:pStyle w:val="a5"/>
              <w:tabs>
                <w:tab w:val="left" w:pos="180"/>
                <w:tab w:val="left" w:pos="567"/>
              </w:tabs>
              <w:spacing w:after="0"/>
              <w:ind w:left="0" w:right="64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EC7762B" w14:textId="77777777" w:rsidR="00F2777B" w:rsidRDefault="00F2777B" w:rsidP="00F2777B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750D4E19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14B0" w14:textId="77777777" w:rsidR="00F2777B" w:rsidRPr="00636E9D" w:rsidRDefault="00F2777B" w:rsidP="00F2777B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644D" w14:textId="77777777" w:rsidR="00F2777B" w:rsidRDefault="00F2777B" w:rsidP="00F2777B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CB8F0" w14:textId="6CFFCD3C" w:rsidR="00F2777B" w:rsidRDefault="00F2777B" w:rsidP="00F2777B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Б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юджети територіальних громад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964C" w14:textId="6B6FA186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545,0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5A38C" w14:textId="432057AD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05B4" w14:textId="36859704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AE0C" w14:textId="064046DD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160,0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CC2A" w14:textId="5BACA806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200,0</w:t>
            </w:r>
          </w:p>
        </w:tc>
        <w:tc>
          <w:tcPr>
            <w:tcW w:w="2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3DE0" w14:textId="77777777" w:rsidR="00F2777B" w:rsidRPr="00636E9D" w:rsidRDefault="00F2777B" w:rsidP="00F2777B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6E27EB" w:rsidRPr="00636E9D" w14:paraId="5292FAE4" w14:textId="77777777" w:rsidTr="00EE2D9C">
        <w:trPr>
          <w:trHeight w:val="283"/>
        </w:trPr>
        <w:tc>
          <w:tcPr>
            <w:tcW w:w="359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FB291EE" w14:textId="77777777" w:rsidR="006E27EB" w:rsidRPr="00636E9D" w:rsidRDefault="00556769" w:rsidP="006E27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5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09500F8" w14:textId="3F5E4BAA" w:rsidR="006E27EB" w:rsidRPr="00636E9D" w:rsidRDefault="006E27EB" w:rsidP="00EE2D9C">
            <w:pPr>
              <w:spacing w:after="0" w:line="240" w:lineRule="auto"/>
              <w:ind w:left="66" w:right="64" w:hanging="66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Проведення заходів, спрямованих на підтримку  </w:t>
            </w:r>
          </w:p>
        </w:tc>
        <w:tc>
          <w:tcPr>
            <w:tcW w:w="2329" w:type="dxa"/>
            <w:tcBorders>
              <w:left w:val="single" w:sz="2" w:space="0" w:color="auto"/>
              <w:bottom w:val="single" w:sz="4" w:space="0" w:color="auto"/>
              <w:right w:val="nil"/>
            </w:tcBorders>
          </w:tcPr>
          <w:p w14:paraId="32684FDB" w14:textId="373F2FBB" w:rsidR="006E27EB" w:rsidRPr="00636E9D" w:rsidRDefault="00F2777B" w:rsidP="00EE2D9C">
            <w:pPr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8"/>
                <w:lang w:val="uk-UA"/>
              </w:rPr>
              <w:t>П</w:t>
            </w:r>
            <w:r w:rsidR="006E27EB" w:rsidRPr="00636E9D">
              <w:rPr>
                <w:rFonts w:ascii="Times New Roman" w:hAnsi="Times New Roman" w:cs="Times New Roman"/>
                <w:color w:val="auto"/>
                <w:spacing w:val="-8"/>
                <w:lang w:val="uk-UA"/>
              </w:rPr>
              <w:t xml:space="preserve">роведення тематичних зустрічей  із </w:t>
            </w:r>
            <w:r w:rsidR="0011260E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ос</w:t>
            </w:r>
            <w:r w:rsidR="0011260E">
              <w:rPr>
                <w:rFonts w:ascii="Times New Roman" w:hAnsi="Times New Roman" w:cs="Times New Roman"/>
                <w:color w:val="auto"/>
                <w:lang w:val="uk-UA"/>
              </w:rPr>
              <w:t>обами</w:t>
            </w:r>
            <w:r w:rsidR="0011260E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, які брали участь у захисті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66CC4751" w14:textId="77777777" w:rsidR="006E27EB" w:rsidRPr="00636E9D" w:rsidRDefault="006E27EB" w:rsidP="006E27E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D8E88F" w14:textId="77777777" w:rsidR="006E27EB" w:rsidRPr="00636E9D" w:rsidRDefault="006E27EB" w:rsidP="006E27EB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2025-2028 роки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5E92A3" w14:textId="00F85D8C" w:rsidR="006E27EB" w:rsidRPr="00636E9D" w:rsidRDefault="00F2777B" w:rsidP="00EE2D9C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</w:t>
            </w:r>
            <w:r w:rsidR="006E27EB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правління соціальної та ветеранської політики райдержадміністрації, </w:t>
            </w:r>
            <w:r w:rsid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виконкоми міських, 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2C4524" w14:textId="4C89B9DF" w:rsidR="006E27EB" w:rsidRPr="00636E9D" w:rsidRDefault="00F2777B" w:rsidP="00BA4C3B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uk-UA"/>
              </w:rPr>
              <w:t>Ф</w:t>
            </w:r>
            <w:r w:rsidR="006E27EB" w:rsidRPr="00636E9D">
              <w:rPr>
                <w:rFonts w:ascii="Times New Roman" w:eastAsia="Times New Roman" w:hAnsi="Times New Roman" w:cs="Times New Roman"/>
                <w:color w:val="auto"/>
                <w:lang w:val="uk-UA"/>
              </w:rPr>
              <w:t>інансування не потребує</w:t>
            </w: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54C52" w14:textId="77777777" w:rsidR="006E27EB" w:rsidRPr="00636E9D" w:rsidRDefault="006E27EB" w:rsidP="006E27E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2DC241" w14:textId="77777777" w:rsidR="006E27EB" w:rsidRPr="00636E9D" w:rsidRDefault="006E27EB" w:rsidP="006E27E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81F0A3" w14:textId="77777777" w:rsidR="006E27EB" w:rsidRPr="00636E9D" w:rsidRDefault="006E27EB" w:rsidP="006E27E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F95976" w14:textId="77777777" w:rsidR="006E27EB" w:rsidRPr="00636E9D" w:rsidRDefault="006E27EB" w:rsidP="006E27E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E9B8D7" w14:textId="77777777" w:rsidR="006E27EB" w:rsidRPr="00636E9D" w:rsidRDefault="006E27EB" w:rsidP="006E27E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65058F" w14:textId="33923E41" w:rsidR="006E27EB" w:rsidRPr="00636E9D" w:rsidRDefault="00F2777B" w:rsidP="00EE2D9C">
            <w:pPr>
              <w:suppressAutoHyphens/>
              <w:spacing w:after="0" w:line="240" w:lineRule="auto"/>
              <w:ind w:left="0" w:right="132" w:firstLine="0"/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  <w:t>О</w:t>
            </w:r>
            <w:r w:rsidR="006E27EB" w:rsidRPr="00636E9D"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  <w:t xml:space="preserve">бговорення та вивчення можливості вирішення проблемних питань </w:t>
            </w:r>
            <w:r w:rsidR="0011260E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осіб, які </w:t>
            </w:r>
          </w:p>
        </w:tc>
      </w:tr>
      <w:tr w:rsidR="00EE2D9C" w:rsidRPr="00636E9D" w14:paraId="3A230F34" w14:textId="77777777" w:rsidTr="00FA5BA2">
        <w:trPr>
          <w:trHeight w:val="70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4AE65" w14:textId="77777777" w:rsidR="00EE2D9C" w:rsidRPr="00636E9D" w:rsidRDefault="00EE2D9C" w:rsidP="00EE2D9C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lastRenderedPageBreak/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33036" w14:textId="77777777" w:rsidR="00EE2D9C" w:rsidRPr="00636E9D" w:rsidRDefault="00EE2D9C" w:rsidP="00EE2D9C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2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6AD4116" w14:textId="77777777" w:rsidR="00EE2D9C" w:rsidRPr="00636E9D" w:rsidRDefault="00EE2D9C" w:rsidP="00EE2D9C">
            <w:pPr>
              <w:spacing w:after="0" w:line="240" w:lineRule="auto"/>
              <w:ind w:left="0" w:right="74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3 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A6CF0B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1C1F8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4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B334A" w14:textId="77777777" w:rsidR="00EE2D9C" w:rsidRPr="00636E9D" w:rsidRDefault="00EE2D9C" w:rsidP="00EE2D9C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5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B82CF" w14:textId="77777777" w:rsidR="00EE2D9C" w:rsidRPr="00636E9D" w:rsidRDefault="00EE2D9C" w:rsidP="00EE2D9C">
            <w:pPr>
              <w:spacing w:after="0" w:line="240" w:lineRule="auto"/>
              <w:ind w:left="57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6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32BD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7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9F3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7839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FE59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556D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11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4202C" w14:textId="77777777" w:rsidR="00EE2D9C" w:rsidRPr="00636E9D" w:rsidRDefault="00EE2D9C" w:rsidP="00EE2D9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12 </w:t>
            </w:r>
          </w:p>
        </w:tc>
      </w:tr>
      <w:tr w:rsidR="00EE2D9C" w:rsidRPr="00636E9D" w14:paraId="30095047" w14:textId="77777777" w:rsidTr="00EE2D9C">
        <w:trPr>
          <w:trHeight w:val="1013"/>
        </w:trPr>
        <w:tc>
          <w:tcPr>
            <w:tcW w:w="3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470644C" w14:textId="77777777" w:rsidR="00EE2D9C" w:rsidRPr="00636E9D" w:rsidRDefault="00EE2D9C" w:rsidP="00F2777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6C48C6D" w14:textId="32CCB02F" w:rsidR="00EE2D9C" w:rsidRPr="00636E9D" w:rsidRDefault="00EE2D9C" w:rsidP="00F2777B">
            <w:pPr>
              <w:spacing w:after="0" w:line="240" w:lineRule="auto"/>
              <w:ind w:left="66" w:right="6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осіб, які брали участь у захисті Батьківщини та членів їхніх сімей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14:paraId="6D4C231D" w14:textId="64404EAD" w:rsidR="00EE2D9C" w:rsidRDefault="00EE2D9C" w:rsidP="00F2777B">
            <w:pPr>
              <w:suppressAutoHyphens/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Батьківщини та член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ами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їхніх сімей</w:t>
            </w:r>
          </w:p>
        </w:tc>
        <w:tc>
          <w:tcPr>
            <w:tcW w:w="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1CEBF092" w14:textId="77777777" w:rsidR="00EE2D9C" w:rsidRPr="00636E9D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78CD35" w14:textId="77777777" w:rsidR="00EE2D9C" w:rsidRPr="00636E9D" w:rsidRDefault="00EE2D9C" w:rsidP="00F2777B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653EA0" w14:textId="66F88F13" w:rsidR="00EE2D9C" w:rsidRDefault="00EE2D9C" w:rsidP="00F2777B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селищних та сільських рад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2047D5" w14:textId="77777777" w:rsidR="00EE2D9C" w:rsidRDefault="00EE2D9C" w:rsidP="00F2777B">
            <w:pPr>
              <w:spacing w:after="0" w:line="240" w:lineRule="auto"/>
              <w:ind w:left="57" w:right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9B4" w14:textId="77777777" w:rsidR="00EE2D9C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145" w14:textId="77777777" w:rsidR="00EE2D9C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45B" w14:textId="77777777" w:rsidR="00EE2D9C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8B0E" w14:textId="77777777" w:rsidR="00EE2D9C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6350" w14:textId="77777777" w:rsidR="00EE2D9C" w:rsidRDefault="00EE2D9C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9C9DBFD" w14:textId="4E5B72B9" w:rsidR="00EE2D9C" w:rsidRDefault="00EE2D9C" w:rsidP="00F2777B">
            <w:pPr>
              <w:suppressAutoHyphens/>
              <w:spacing w:after="0" w:line="240" w:lineRule="auto"/>
              <w:ind w:left="0" w:right="132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брали участь у захисті Батьківщини та членів їхніх сімей</w:t>
            </w:r>
          </w:p>
        </w:tc>
      </w:tr>
      <w:tr w:rsidR="00F2777B" w:rsidRPr="00636E9D" w14:paraId="11288C01" w14:textId="77777777" w:rsidTr="00EE2D9C">
        <w:trPr>
          <w:trHeight w:val="1013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AFE2A7" w14:textId="77777777" w:rsidR="00F2777B" w:rsidRPr="00636E9D" w:rsidRDefault="00F2777B" w:rsidP="00F2777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6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5971B1A" w14:textId="77777777" w:rsidR="00F2777B" w:rsidRPr="00636E9D" w:rsidRDefault="00F2777B" w:rsidP="00F2777B">
            <w:pPr>
              <w:spacing w:after="0" w:line="240" w:lineRule="auto"/>
              <w:ind w:left="66" w:right="6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Вшанування та 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увічнення пам’яті про загиблих З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ахисників і 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З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ахисниць України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14:paraId="731D4206" w14:textId="5816E856" w:rsidR="00F2777B" w:rsidRDefault="00F2777B" w:rsidP="00F2777B">
            <w:pPr>
              <w:suppressAutoHyphens/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роведення заходів, присвячених ветеранам війни, що брали участь у захисті суверенітету, територіальної цілісності та недоторканності України</w:t>
            </w:r>
          </w:p>
          <w:p w14:paraId="20F786CB" w14:textId="424BDAFF" w:rsidR="00F2777B" w:rsidRPr="00636E9D" w:rsidRDefault="00F2777B" w:rsidP="00F2777B">
            <w:pPr>
              <w:suppressAutoHyphens/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spacing w:val="-8"/>
                <w:lang w:val="uk-UA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52FAE520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34CC1F" w14:textId="77777777" w:rsidR="00F2777B" w:rsidRPr="00636E9D" w:rsidRDefault="00F2777B" w:rsidP="00F2777B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2025-2028 роки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87B6C0" w14:textId="5675AC30" w:rsidR="00F2777B" w:rsidRDefault="00F2777B" w:rsidP="00F2777B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правління соціальної та ветеранської політики райдержадміністрації, 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виконкоми міських, селищних та сільських рад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B427F2" w14:textId="0BB75242" w:rsidR="00F2777B" w:rsidRPr="00636E9D" w:rsidRDefault="00F2777B" w:rsidP="00F2777B">
            <w:pPr>
              <w:spacing w:after="0" w:line="240" w:lineRule="auto"/>
              <w:ind w:left="57" w:right="0"/>
              <w:rPr>
                <w:rFonts w:ascii="Times New Roman" w:eastAsia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Р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айонний бюджет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DEF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20,0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415" w14:textId="4CE7EE34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148D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46DA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7,0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D09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8,0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668E510" w14:textId="337E9D26" w:rsidR="00F2777B" w:rsidRPr="00636E9D" w:rsidRDefault="00F2777B" w:rsidP="00F2777B">
            <w:pPr>
              <w:suppressAutoHyphens/>
              <w:spacing w:after="0" w:line="240" w:lineRule="auto"/>
              <w:ind w:left="0" w:right="132" w:firstLine="0"/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В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исвітлення подій про війну та збереження пам’яті про осіб, які стали на захист Батьківщини, відзначення визначних та пам’ятних дат</w:t>
            </w:r>
          </w:p>
        </w:tc>
      </w:tr>
      <w:tr w:rsidR="00F2777B" w:rsidRPr="00636E9D" w14:paraId="3EE6204F" w14:textId="77777777" w:rsidTr="00EE2D9C">
        <w:trPr>
          <w:trHeight w:val="1012"/>
        </w:trPr>
        <w:tc>
          <w:tcPr>
            <w:tcW w:w="35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8FB922" w14:textId="77777777" w:rsidR="00F2777B" w:rsidRPr="00636E9D" w:rsidRDefault="00F2777B" w:rsidP="00F2777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3BE4517" w14:textId="77777777" w:rsidR="00F2777B" w:rsidRPr="00636E9D" w:rsidRDefault="00F2777B" w:rsidP="00F2777B">
            <w:pPr>
              <w:spacing w:after="0" w:line="240" w:lineRule="auto"/>
              <w:ind w:left="66" w:right="6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14:paraId="256D40E0" w14:textId="77777777" w:rsidR="00F2777B" w:rsidRDefault="00F2777B" w:rsidP="00F2777B">
            <w:pPr>
              <w:suppressAutoHyphens/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6B5E89B8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D64877" w14:textId="77777777" w:rsidR="00F2777B" w:rsidRPr="00636E9D" w:rsidRDefault="00F2777B" w:rsidP="00F2777B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A6B101" w14:textId="77777777" w:rsidR="00F2777B" w:rsidRDefault="00F2777B" w:rsidP="00F2777B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160E8" w14:textId="075E57FC" w:rsidR="00F2777B" w:rsidRDefault="00F2777B" w:rsidP="00F2777B">
            <w:pPr>
              <w:spacing w:after="0" w:line="240" w:lineRule="auto"/>
              <w:ind w:left="57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Б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юджети територіальних громад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4F938C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20,0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DC57F2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26C2F1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118433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095AB0" w14:textId="77777777" w:rsidR="00F2777B" w:rsidRPr="00636E9D" w:rsidRDefault="00F2777B" w:rsidP="00F2777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5,0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2E8FAB2" w14:textId="77777777" w:rsidR="00F2777B" w:rsidRPr="00636E9D" w:rsidRDefault="00F2777B" w:rsidP="00F2777B">
            <w:pPr>
              <w:suppressAutoHyphens/>
              <w:spacing w:after="0" w:line="240" w:lineRule="auto"/>
              <w:ind w:left="0" w:right="132" w:firstLine="0"/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</w:pPr>
          </w:p>
        </w:tc>
      </w:tr>
      <w:tr w:rsidR="00EB5E5C" w:rsidRPr="00636E9D" w14:paraId="35F8ABD2" w14:textId="77777777" w:rsidTr="00EE2D9C">
        <w:trPr>
          <w:trHeight w:val="283"/>
        </w:trPr>
        <w:tc>
          <w:tcPr>
            <w:tcW w:w="3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3F89" w14:textId="77777777" w:rsidR="00EB5E5C" w:rsidRPr="00636E9D" w:rsidRDefault="00EB5E5C" w:rsidP="00EB5E5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242A" w14:textId="420A2EF7" w:rsidR="00EB5E5C" w:rsidRPr="00636E9D" w:rsidRDefault="00EB5E5C" w:rsidP="00EB5E5C">
            <w:pPr>
              <w:spacing w:after="0" w:line="240" w:lineRule="auto"/>
              <w:ind w:left="66" w:right="64" w:firstLine="0"/>
              <w:jc w:val="left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Забезпечення діяльності Ради </w:t>
            </w:r>
            <w:r w:rsidR="0098401D">
              <w:rPr>
                <w:rFonts w:ascii="Times New Roman" w:hAnsi="Times New Roman" w:cs="Times New Roman"/>
                <w:color w:val="auto"/>
                <w:lang w:val="uk-UA"/>
              </w:rPr>
              <w:t>в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етеранів </w:t>
            </w:r>
            <w:r w:rsidR="0098401D">
              <w:rPr>
                <w:rFonts w:ascii="Times New Roman" w:hAnsi="Times New Roman" w:cs="Times New Roman"/>
                <w:color w:val="auto"/>
                <w:lang w:val="uk-UA"/>
              </w:rPr>
              <w:t>при Луцькій районній державній (військовій) адміністрації Волинської області</w:t>
            </w:r>
            <w:r w:rsidR="0011260E">
              <w:rPr>
                <w:rFonts w:ascii="Times New Roman" w:hAnsi="Times New Roman" w:cs="Times New Roman"/>
                <w:color w:val="auto"/>
                <w:lang w:val="uk-UA"/>
              </w:rPr>
              <w:t xml:space="preserve"> (далі –Ради)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E043E57" w14:textId="3D933445" w:rsidR="00EB5E5C" w:rsidRPr="00636E9D" w:rsidRDefault="00F2777B" w:rsidP="00EB5E5C">
            <w:pPr>
              <w:suppressAutoHyphens/>
              <w:spacing w:after="0" w:line="240" w:lineRule="auto"/>
              <w:ind w:left="0" w:right="74" w:firstLine="0"/>
              <w:rPr>
                <w:rFonts w:ascii="Times New Roman" w:hAnsi="Times New Roman" w:cs="Times New Roman"/>
                <w:color w:val="auto"/>
                <w:spacing w:val="-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8"/>
                <w:lang w:val="uk-UA"/>
              </w:rPr>
              <w:t>П</w:t>
            </w:r>
            <w:r w:rsidR="00776935" w:rsidRPr="00636E9D">
              <w:rPr>
                <w:rFonts w:ascii="Times New Roman" w:hAnsi="Times New Roman" w:cs="Times New Roman"/>
                <w:color w:val="auto"/>
                <w:spacing w:val="-8"/>
                <w:lang w:val="uk-UA"/>
              </w:rPr>
              <w:t xml:space="preserve">роведення засідань  </w:t>
            </w:r>
            <w:r w:rsidR="00776935" w:rsidRPr="00636E9D">
              <w:rPr>
                <w:rFonts w:ascii="Times New Roman" w:hAnsi="Times New Roman" w:cs="Times New Roman"/>
                <w:color w:val="auto"/>
                <w:lang w:val="uk-UA"/>
              </w:rPr>
              <w:t xml:space="preserve"> Ради 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3D87CB3" w14:textId="77777777" w:rsidR="00EB5E5C" w:rsidRPr="00636E9D" w:rsidRDefault="00EB5E5C" w:rsidP="00EB5E5C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34CADA" w14:textId="77777777" w:rsidR="00EB5E5C" w:rsidRPr="00636E9D" w:rsidRDefault="00EB5E5C" w:rsidP="00EB5E5C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2025-2028 роки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B56CF49" w14:textId="0B612290" w:rsidR="00EB5E5C" w:rsidRPr="00636E9D" w:rsidRDefault="00F2777B" w:rsidP="00F2777B">
            <w:pPr>
              <w:spacing w:after="0" w:line="240" w:lineRule="auto"/>
              <w:ind w:right="33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Уп</w:t>
            </w:r>
            <w:r w:rsidR="00EB5E5C" w:rsidRPr="00636E9D">
              <w:rPr>
                <w:rFonts w:ascii="Times New Roman" w:hAnsi="Times New Roman" w:cs="Times New Roman"/>
                <w:color w:val="auto"/>
                <w:lang w:val="uk-UA"/>
              </w:rPr>
              <w:t>равління соціальної та ветеранської політики райдержадміністрації, громадські організації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DEF0" w14:textId="077753B9" w:rsidR="00EB5E5C" w:rsidRPr="00636E9D" w:rsidRDefault="00F2777B" w:rsidP="00BA4C3B">
            <w:pPr>
              <w:spacing w:after="0" w:line="240" w:lineRule="auto"/>
              <w:ind w:left="57" w:right="0" w:firstLine="0"/>
              <w:rPr>
                <w:rFonts w:ascii="Times New Roman" w:eastAsia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Б</w:t>
            </w:r>
            <w:r w:rsidR="00BA4C3B" w:rsidRPr="00636E9D">
              <w:rPr>
                <w:rFonts w:ascii="Times New Roman" w:hAnsi="Times New Roman" w:cs="Times New Roman"/>
                <w:color w:val="auto"/>
                <w:lang w:val="uk-UA"/>
              </w:rPr>
              <w:t>юджети територіальних громад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8F9A" w14:textId="77777777" w:rsidR="00EB5E5C" w:rsidRPr="00636E9D" w:rsidRDefault="00135E1B" w:rsidP="00EB5E5C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20</w:t>
            </w:r>
            <w:r w:rsidR="00EB5E5C"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EE0" w14:textId="77777777" w:rsidR="00EB5E5C" w:rsidRPr="00636E9D" w:rsidRDefault="00135E1B" w:rsidP="00EB5E5C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</w:t>
            </w:r>
            <w:r w:rsidR="00EB5E5C"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874" w14:textId="77777777" w:rsidR="00EB5E5C" w:rsidRPr="00636E9D" w:rsidRDefault="00135E1B" w:rsidP="00EB5E5C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6</w:t>
            </w:r>
            <w:r w:rsidR="00EB5E5C"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1302" w14:textId="77777777" w:rsidR="00EB5E5C" w:rsidRPr="00636E9D" w:rsidRDefault="00135E1B" w:rsidP="00EB5E5C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6</w:t>
            </w:r>
            <w:r w:rsidR="00EB5E5C"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F78A" w14:textId="77777777" w:rsidR="00EB5E5C" w:rsidRPr="00636E9D" w:rsidRDefault="00135E1B" w:rsidP="00EB5E5C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6</w:t>
            </w:r>
            <w:r w:rsidR="00EB5E5C"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A4DF" w14:textId="6C278FF4" w:rsidR="00EB5E5C" w:rsidRPr="00636E9D" w:rsidRDefault="0011260E" w:rsidP="00EB5E5C">
            <w:pPr>
              <w:suppressAutoHyphens/>
              <w:spacing w:after="0" w:line="240" w:lineRule="auto"/>
              <w:ind w:left="0" w:right="132" w:firstLine="0"/>
              <w:jc w:val="left"/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  <w:t>Забезпечення належного функціонування Ради щодо виконання завдань і положень, передбачених чинним законодавством</w:t>
            </w:r>
          </w:p>
        </w:tc>
      </w:tr>
      <w:tr w:rsidR="00F14158" w:rsidRPr="00636E9D" w14:paraId="2CA69577" w14:textId="77777777" w:rsidTr="0011260E">
        <w:trPr>
          <w:trHeight w:val="283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6298" w14:textId="77777777" w:rsidR="00F14158" w:rsidRPr="00636E9D" w:rsidRDefault="00F14158" w:rsidP="00F14158">
            <w:pPr>
              <w:tabs>
                <w:tab w:val="left" w:pos="6135"/>
              </w:tabs>
              <w:spacing w:after="0" w:line="240" w:lineRule="auto"/>
              <w:ind w:left="57" w:right="0" w:firstLine="0"/>
              <w:rPr>
                <w:rFonts w:ascii="Times New Roman" w:eastAsia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29C1" w14:textId="77777777" w:rsidR="00F14158" w:rsidRPr="00636E9D" w:rsidRDefault="00810B0B" w:rsidP="006E5E3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4</w:t>
            </w:r>
            <w:r w:rsidR="00F14158" w:rsidRPr="00636E9D">
              <w:rPr>
                <w:rFonts w:ascii="Times New Roman" w:hAnsi="Times New Roman" w:cs="Times New Roman"/>
                <w:color w:val="auto"/>
                <w:lang w:val="uk-UA"/>
              </w:rPr>
              <w:t>00,0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7E00" w14:textId="77777777" w:rsidR="00F14158" w:rsidRPr="00636E9D" w:rsidRDefault="00810B0B" w:rsidP="00F1415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10</w:t>
            </w:r>
            <w:r w:rsidR="00F14158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71E9" w14:textId="77777777" w:rsidR="00F14158" w:rsidRPr="00636E9D" w:rsidRDefault="00135E1B" w:rsidP="00636E9D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120</w:t>
            </w:r>
            <w:r w:rsidR="00F14158"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C0E" w14:textId="77777777" w:rsidR="00F14158" w:rsidRPr="00636E9D" w:rsidRDefault="00F14158" w:rsidP="00135E1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</w:t>
            </w:r>
            <w:r w:rsidR="00135E1B">
              <w:rPr>
                <w:rFonts w:ascii="Times New Roman" w:hAnsi="Times New Roman" w:cs="Times New Roman"/>
                <w:color w:val="auto"/>
                <w:lang w:val="uk-UA"/>
              </w:rPr>
              <w:t>32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4FB6" w14:textId="77777777" w:rsidR="00F14158" w:rsidRPr="00636E9D" w:rsidRDefault="00F14158" w:rsidP="00135E1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</w:t>
            </w:r>
            <w:r w:rsidR="00135E1B">
              <w:rPr>
                <w:rFonts w:ascii="Times New Roman" w:hAnsi="Times New Roman" w:cs="Times New Roman"/>
                <w:color w:val="auto"/>
                <w:lang w:val="uk-UA"/>
              </w:rPr>
              <w:t>38</w:t>
            </w:r>
            <w:r w:rsidRPr="00636E9D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ECD" w14:textId="77777777" w:rsidR="00F14158" w:rsidRPr="00636E9D" w:rsidRDefault="00F14158" w:rsidP="00805DEE">
            <w:pPr>
              <w:suppressAutoHyphens/>
              <w:spacing w:after="0" w:line="240" w:lineRule="auto"/>
              <w:ind w:left="0" w:right="132" w:firstLine="0"/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</w:pPr>
          </w:p>
        </w:tc>
      </w:tr>
      <w:tr w:rsidR="00F14158" w:rsidRPr="00636E9D" w14:paraId="1959F26C" w14:textId="77777777" w:rsidTr="0011260E">
        <w:trPr>
          <w:trHeight w:val="283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BA7" w14:textId="77777777" w:rsidR="00F14158" w:rsidRPr="00636E9D" w:rsidRDefault="00F14158" w:rsidP="00BA4C3B">
            <w:pPr>
              <w:spacing w:after="0" w:line="240" w:lineRule="auto"/>
              <w:ind w:left="57" w:right="0" w:firstLine="0"/>
              <w:rPr>
                <w:rFonts w:ascii="Times New Roman" w:eastAsia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uk-UA"/>
              </w:rPr>
              <w:t>Бюджети територіальних громад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7BD8" w14:textId="77777777" w:rsidR="00F14158" w:rsidRPr="00636E9D" w:rsidRDefault="00F14158" w:rsidP="00810B0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1</w:t>
            </w:r>
            <w:r w:rsidR="00810B0B">
              <w:rPr>
                <w:rFonts w:ascii="Times New Roman" w:hAnsi="Times New Roman" w:cs="Times New Roman"/>
                <w:color w:val="auto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00,0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CD76" w14:textId="77777777" w:rsidR="00F14158" w:rsidRPr="00636E9D" w:rsidRDefault="00810B0B" w:rsidP="00805DEE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227</w:t>
            </w:r>
            <w:r w:rsidR="00F14158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DFFD" w14:textId="77777777" w:rsidR="00F14158" w:rsidRPr="00636E9D" w:rsidRDefault="00F14158" w:rsidP="00135E1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4</w:t>
            </w:r>
            <w:r w:rsidR="00135E1B">
              <w:rPr>
                <w:rFonts w:ascii="Times New Roman" w:hAnsi="Times New Roman" w:cs="Times New Roman"/>
                <w:color w:val="auto"/>
                <w:lang w:val="uk-UA"/>
              </w:rPr>
              <w:t>21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C8A0" w14:textId="77777777" w:rsidR="00F14158" w:rsidRPr="00636E9D" w:rsidRDefault="00135E1B" w:rsidP="00135E1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451</w:t>
            </w:r>
            <w:r w:rsidR="00F14158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231" w14:textId="77777777" w:rsidR="00F14158" w:rsidRPr="00636E9D" w:rsidRDefault="00135E1B" w:rsidP="00452E1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501</w:t>
            </w:r>
            <w:r w:rsidR="00F14158">
              <w:rPr>
                <w:rFonts w:ascii="Times New Roman" w:hAnsi="Times New Roman" w:cs="Times New Roman"/>
                <w:color w:val="auto"/>
                <w:lang w:val="uk-UA"/>
              </w:rPr>
              <w:t>,0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0E4" w14:textId="77777777" w:rsidR="00F14158" w:rsidRPr="00636E9D" w:rsidRDefault="00F14158" w:rsidP="00805DEE">
            <w:pPr>
              <w:suppressAutoHyphens/>
              <w:spacing w:after="0" w:line="240" w:lineRule="auto"/>
              <w:ind w:left="0" w:right="132" w:firstLine="0"/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</w:pPr>
          </w:p>
        </w:tc>
      </w:tr>
    </w:tbl>
    <w:p w14:paraId="2AB5E810" w14:textId="77777777" w:rsidR="00636E9D" w:rsidRDefault="00636E9D" w:rsidP="00A718F4">
      <w:pPr>
        <w:spacing w:after="89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F946496" w14:textId="77777777" w:rsidR="00CD7C05" w:rsidRDefault="00A718F4" w:rsidP="00A718F4">
      <w:pPr>
        <w:spacing w:after="89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_____________________________________________________</w:t>
      </w:r>
    </w:p>
    <w:sectPr w:rsidR="00CD7C05" w:rsidSect="00EE2D9C">
      <w:headerReference w:type="default" r:id="rId8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8A4E1" w14:textId="77777777" w:rsidR="00765639" w:rsidRDefault="00765639" w:rsidP="008F5F40">
      <w:pPr>
        <w:spacing w:after="0" w:line="240" w:lineRule="auto"/>
      </w:pPr>
      <w:r>
        <w:separator/>
      </w:r>
    </w:p>
  </w:endnote>
  <w:endnote w:type="continuationSeparator" w:id="0">
    <w:p w14:paraId="42F02BDF" w14:textId="77777777" w:rsidR="00765639" w:rsidRDefault="00765639" w:rsidP="008F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AAB08" w14:textId="77777777" w:rsidR="00765639" w:rsidRDefault="00765639" w:rsidP="008F5F40">
      <w:pPr>
        <w:spacing w:after="0" w:line="240" w:lineRule="auto"/>
      </w:pPr>
      <w:r>
        <w:separator/>
      </w:r>
    </w:p>
  </w:footnote>
  <w:footnote w:type="continuationSeparator" w:id="0">
    <w:p w14:paraId="20A13D87" w14:textId="77777777" w:rsidR="00765639" w:rsidRDefault="00765639" w:rsidP="008F5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0435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F6E5E76" w14:textId="77777777" w:rsidR="00EE2D9C" w:rsidRDefault="00EE2D9C">
        <w:pPr>
          <w:pStyle w:val="a8"/>
          <w:jc w:val="center"/>
        </w:pPr>
      </w:p>
      <w:p w14:paraId="6FE13ECF" w14:textId="77777777" w:rsidR="00EE2D9C" w:rsidRDefault="00EE2D9C">
        <w:pPr>
          <w:pStyle w:val="a8"/>
          <w:jc w:val="center"/>
        </w:pPr>
      </w:p>
      <w:p w14:paraId="31C80E7B" w14:textId="77777777" w:rsidR="00EE2D9C" w:rsidRDefault="00EE2D9C">
        <w:pPr>
          <w:pStyle w:val="a8"/>
          <w:jc w:val="center"/>
        </w:pPr>
      </w:p>
      <w:p w14:paraId="7DE26B84" w14:textId="77777777" w:rsidR="00EE2D9C" w:rsidRDefault="00EE2D9C">
        <w:pPr>
          <w:pStyle w:val="a8"/>
          <w:jc w:val="center"/>
        </w:pPr>
      </w:p>
      <w:p w14:paraId="71ACD4E4" w14:textId="77F3EB9C" w:rsidR="008F5F40" w:rsidRDefault="008F5F40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5F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5F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5F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2D9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F5F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0E70254B" w14:textId="77777777" w:rsidR="008F5F40" w:rsidRPr="008F5F40" w:rsidRDefault="008F5F40" w:rsidP="008F5F40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2</w:t>
        </w:r>
      </w:p>
    </w:sdtContent>
  </w:sdt>
  <w:p w14:paraId="0024513F" w14:textId="77777777" w:rsidR="008F5F40" w:rsidRPr="00461B9C" w:rsidRDefault="008F5F40" w:rsidP="008F5F40">
    <w:pPr>
      <w:pStyle w:val="a8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01EC8"/>
    <w:multiLevelType w:val="hybridMultilevel"/>
    <w:tmpl w:val="37869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48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67"/>
    <w:rsid w:val="000011C5"/>
    <w:rsid w:val="00003A8F"/>
    <w:rsid w:val="0004157F"/>
    <w:rsid w:val="000747F4"/>
    <w:rsid w:val="00087392"/>
    <w:rsid w:val="000B436D"/>
    <w:rsid w:val="000E0A01"/>
    <w:rsid w:val="000F6B92"/>
    <w:rsid w:val="0011260E"/>
    <w:rsid w:val="00125BC9"/>
    <w:rsid w:val="00135E1B"/>
    <w:rsid w:val="001509EA"/>
    <w:rsid w:val="001538A0"/>
    <w:rsid w:val="00177EE7"/>
    <w:rsid w:val="001A510F"/>
    <w:rsid w:val="001B3F24"/>
    <w:rsid w:val="001C5FC2"/>
    <w:rsid w:val="001D676B"/>
    <w:rsid w:val="001D6A19"/>
    <w:rsid w:val="001E0B05"/>
    <w:rsid w:val="002001C6"/>
    <w:rsid w:val="00225D01"/>
    <w:rsid w:val="00227EE5"/>
    <w:rsid w:val="002302E4"/>
    <w:rsid w:val="0023541A"/>
    <w:rsid w:val="00245606"/>
    <w:rsid w:val="00252BBB"/>
    <w:rsid w:val="00257F32"/>
    <w:rsid w:val="00281173"/>
    <w:rsid w:val="002B5349"/>
    <w:rsid w:val="002E727D"/>
    <w:rsid w:val="00374362"/>
    <w:rsid w:val="0041561C"/>
    <w:rsid w:val="0042443B"/>
    <w:rsid w:val="0044146F"/>
    <w:rsid w:val="0044591C"/>
    <w:rsid w:val="00450CD4"/>
    <w:rsid w:val="00452E12"/>
    <w:rsid w:val="0045314F"/>
    <w:rsid w:val="00461B9C"/>
    <w:rsid w:val="004B3C03"/>
    <w:rsid w:val="004E128B"/>
    <w:rsid w:val="004E3767"/>
    <w:rsid w:val="004F13B2"/>
    <w:rsid w:val="00502D20"/>
    <w:rsid w:val="005206A9"/>
    <w:rsid w:val="0054433C"/>
    <w:rsid w:val="00556769"/>
    <w:rsid w:val="00582B7A"/>
    <w:rsid w:val="005B12E2"/>
    <w:rsid w:val="005C0A27"/>
    <w:rsid w:val="005D21D5"/>
    <w:rsid w:val="005F06AD"/>
    <w:rsid w:val="00605786"/>
    <w:rsid w:val="00606587"/>
    <w:rsid w:val="0061089C"/>
    <w:rsid w:val="00630D91"/>
    <w:rsid w:val="00636E9D"/>
    <w:rsid w:val="00656D67"/>
    <w:rsid w:val="0066159F"/>
    <w:rsid w:val="00675CF5"/>
    <w:rsid w:val="00681786"/>
    <w:rsid w:val="006873A4"/>
    <w:rsid w:val="006A3E72"/>
    <w:rsid w:val="006A70B5"/>
    <w:rsid w:val="006C213C"/>
    <w:rsid w:val="006D2311"/>
    <w:rsid w:val="006E27EB"/>
    <w:rsid w:val="006E5E32"/>
    <w:rsid w:val="0075749C"/>
    <w:rsid w:val="00765639"/>
    <w:rsid w:val="00776935"/>
    <w:rsid w:val="0079151C"/>
    <w:rsid w:val="007D2D16"/>
    <w:rsid w:val="007D318C"/>
    <w:rsid w:val="007D406D"/>
    <w:rsid w:val="007D6C3E"/>
    <w:rsid w:val="00805DEE"/>
    <w:rsid w:val="00810B0B"/>
    <w:rsid w:val="00842A52"/>
    <w:rsid w:val="00851461"/>
    <w:rsid w:val="008676FF"/>
    <w:rsid w:val="0087786C"/>
    <w:rsid w:val="008E499E"/>
    <w:rsid w:val="008F00F5"/>
    <w:rsid w:val="008F5F40"/>
    <w:rsid w:val="009029CF"/>
    <w:rsid w:val="0090739D"/>
    <w:rsid w:val="00907C46"/>
    <w:rsid w:val="009320EB"/>
    <w:rsid w:val="00944BCF"/>
    <w:rsid w:val="00973070"/>
    <w:rsid w:val="0097632F"/>
    <w:rsid w:val="0098401D"/>
    <w:rsid w:val="00985DB1"/>
    <w:rsid w:val="009A28EB"/>
    <w:rsid w:val="009F0A1A"/>
    <w:rsid w:val="00A1144A"/>
    <w:rsid w:val="00A16747"/>
    <w:rsid w:val="00A20AD8"/>
    <w:rsid w:val="00A324D7"/>
    <w:rsid w:val="00A718F4"/>
    <w:rsid w:val="00A97A47"/>
    <w:rsid w:val="00AC6219"/>
    <w:rsid w:val="00B23966"/>
    <w:rsid w:val="00B3364D"/>
    <w:rsid w:val="00B5049D"/>
    <w:rsid w:val="00B603F1"/>
    <w:rsid w:val="00B77A55"/>
    <w:rsid w:val="00BA4C3B"/>
    <w:rsid w:val="00BD20CA"/>
    <w:rsid w:val="00BE080B"/>
    <w:rsid w:val="00BF4D48"/>
    <w:rsid w:val="00C047FA"/>
    <w:rsid w:val="00C379AA"/>
    <w:rsid w:val="00C45954"/>
    <w:rsid w:val="00C90A5A"/>
    <w:rsid w:val="00CA2043"/>
    <w:rsid w:val="00CD7C05"/>
    <w:rsid w:val="00CF3CDD"/>
    <w:rsid w:val="00D01807"/>
    <w:rsid w:val="00D10608"/>
    <w:rsid w:val="00D21ADC"/>
    <w:rsid w:val="00D4401D"/>
    <w:rsid w:val="00D52DCE"/>
    <w:rsid w:val="00D547A9"/>
    <w:rsid w:val="00D8603A"/>
    <w:rsid w:val="00E441F9"/>
    <w:rsid w:val="00E96400"/>
    <w:rsid w:val="00EB5E5C"/>
    <w:rsid w:val="00EC0313"/>
    <w:rsid w:val="00ED459B"/>
    <w:rsid w:val="00ED576D"/>
    <w:rsid w:val="00EE2D9C"/>
    <w:rsid w:val="00F1375F"/>
    <w:rsid w:val="00F14158"/>
    <w:rsid w:val="00F2777B"/>
    <w:rsid w:val="00F47BC7"/>
    <w:rsid w:val="00F706F1"/>
    <w:rsid w:val="00FB79B6"/>
    <w:rsid w:val="00FD4E89"/>
    <w:rsid w:val="00FE0108"/>
    <w:rsid w:val="00FF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5B8AD"/>
  <w15:chartTrackingRefBased/>
  <w15:docId w15:val="{08D92348-1972-4C24-89F8-AAFA2E018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06587"/>
    <w:rPr>
      <w:rFonts w:ascii="Segoe UI" w:eastAsia="Arial" w:hAnsi="Segoe UI" w:cs="Segoe UI"/>
      <w:color w:val="6C6463"/>
      <w:sz w:val="18"/>
      <w:szCs w:val="18"/>
      <w:lang w:eastAsia="ru-RU"/>
    </w:rPr>
  </w:style>
  <w:style w:type="paragraph" w:customStyle="1" w:styleId="11">
    <w:name w:val="Абзац списка1"/>
    <w:basedOn w:val="a"/>
    <w:rsid w:val="00CD7C05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styleId="a5">
    <w:name w:val="Body Text Indent"/>
    <w:basedOn w:val="a"/>
    <w:link w:val="a6"/>
    <w:unhideWhenUsed/>
    <w:rsid w:val="00A16747"/>
    <w:pPr>
      <w:spacing w:after="120" w:line="240" w:lineRule="auto"/>
      <w:ind w:left="283" w:right="0" w:firstLine="0"/>
      <w:jc w:val="left"/>
    </w:pPr>
    <w:rPr>
      <w:rFonts w:ascii="Times New Roman" w:eastAsia="Times New Roman" w:hAnsi="Times New Roman" w:cs="Times New Roman"/>
      <w:color w:val="auto"/>
      <w:sz w:val="28"/>
      <w:szCs w:val="28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rsid w:val="00A16747"/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character" w:styleId="a7">
    <w:name w:val="Book Title"/>
    <w:basedOn w:val="a0"/>
    <w:uiPriority w:val="99"/>
    <w:qFormat/>
    <w:rsid w:val="0054433C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unhideWhenUsed/>
    <w:rsid w:val="008F5F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F5F40"/>
    <w:rPr>
      <w:rFonts w:ascii="Arial" w:eastAsia="Arial" w:hAnsi="Arial" w:cs="Arial"/>
      <w:color w:val="6C6463"/>
      <w:lang w:eastAsia="ru-RU"/>
    </w:rPr>
  </w:style>
  <w:style w:type="paragraph" w:styleId="aa">
    <w:name w:val="footer"/>
    <w:basedOn w:val="a"/>
    <w:link w:val="ab"/>
    <w:uiPriority w:val="99"/>
    <w:unhideWhenUsed/>
    <w:rsid w:val="008F5F4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F5F40"/>
    <w:rPr>
      <w:rFonts w:ascii="Arial" w:eastAsia="Arial" w:hAnsi="Arial" w:cs="Arial"/>
      <w:color w:val="6C646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CB688-B72A-4785-8BA5-119BE041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3768</Words>
  <Characters>2148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Симчук</cp:lastModifiedBy>
  <cp:revision>88</cp:revision>
  <cp:lastPrinted>2025-12-09T14:15:00Z</cp:lastPrinted>
  <dcterms:created xsi:type="dcterms:W3CDTF">2023-03-10T07:14:00Z</dcterms:created>
  <dcterms:modified xsi:type="dcterms:W3CDTF">2025-12-11T12:30:00Z</dcterms:modified>
</cp:coreProperties>
</file>